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8E" w:rsidRDefault="00C7428E" w:rsidP="00C7428E">
      <w:pPr>
        <w:rPr>
          <w:b/>
        </w:rPr>
      </w:pPr>
      <w:r w:rsidRPr="00B554EE">
        <w:rPr>
          <w:b/>
        </w:rPr>
        <w:t>Реализуемые образовательные программы, дисциплины, междисциплинарные курсы, практики.</w:t>
      </w:r>
    </w:p>
    <w:p w:rsidR="00C7428E" w:rsidRDefault="00C7428E" w:rsidP="00C7428E">
      <w:pPr>
        <w:rPr>
          <w:b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685"/>
        <w:gridCol w:w="1941"/>
        <w:gridCol w:w="1744"/>
        <w:gridCol w:w="2269"/>
      </w:tblGrid>
      <w:tr w:rsidR="00C7428E" w:rsidRPr="00B554EE" w:rsidTr="00B54F0E">
        <w:tc>
          <w:tcPr>
            <w:tcW w:w="534" w:type="dxa"/>
          </w:tcPr>
          <w:p w:rsidR="00C7428E" w:rsidRPr="00B554EE" w:rsidRDefault="00C7428E" w:rsidP="002B21D6">
            <w:pPr>
              <w:rPr>
                <w:b/>
                <w:sz w:val="24"/>
                <w:szCs w:val="24"/>
              </w:rPr>
            </w:pPr>
            <w:r w:rsidRPr="00B554EE">
              <w:rPr>
                <w:b/>
                <w:sz w:val="24"/>
                <w:szCs w:val="24"/>
              </w:rPr>
              <w:t>№</w:t>
            </w:r>
          </w:p>
          <w:p w:rsidR="00C7428E" w:rsidRPr="00B554EE" w:rsidRDefault="00C7428E" w:rsidP="002B21D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554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4EE">
              <w:rPr>
                <w:b/>
                <w:sz w:val="24"/>
                <w:szCs w:val="24"/>
              </w:rPr>
              <w:t>/</w:t>
            </w:r>
            <w:proofErr w:type="spellStart"/>
            <w:r w:rsidRPr="00B554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C7428E" w:rsidRPr="00B554EE" w:rsidRDefault="00C7428E" w:rsidP="002B21D6">
            <w:pPr>
              <w:rPr>
                <w:b/>
                <w:sz w:val="24"/>
                <w:szCs w:val="24"/>
              </w:rPr>
            </w:pPr>
            <w:r w:rsidRPr="00B554EE">
              <w:rPr>
                <w:b/>
                <w:sz w:val="24"/>
                <w:szCs w:val="24"/>
              </w:rPr>
              <w:t>Дисциплина, МДК, практика</w:t>
            </w:r>
          </w:p>
        </w:tc>
        <w:tc>
          <w:tcPr>
            <w:tcW w:w="1941" w:type="dxa"/>
          </w:tcPr>
          <w:p w:rsidR="00C7428E" w:rsidRPr="00B554EE" w:rsidRDefault="00C7428E" w:rsidP="002B21D6">
            <w:pPr>
              <w:rPr>
                <w:b/>
                <w:sz w:val="24"/>
                <w:szCs w:val="24"/>
              </w:rPr>
            </w:pPr>
            <w:r w:rsidRPr="00B554EE">
              <w:rPr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1744" w:type="dxa"/>
          </w:tcPr>
          <w:p w:rsidR="00C7428E" w:rsidRPr="00B554EE" w:rsidRDefault="00C7428E" w:rsidP="002B21D6">
            <w:pPr>
              <w:rPr>
                <w:b/>
                <w:sz w:val="24"/>
                <w:szCs w:val="24"/>
              </w:rPr>
            </w:pPr>
            <w:r w:rsidRPr="00B554EE"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2269" w:type="dxa"/>
          </w:tcPr>
          <w:p w:rsidR="00C7428E" w:rsidRPr="00B554EE" w:rsidRDefault="00C7428E" w:rsidP="002B21D6">
            <w:pPr>
              <w:rPr>
                <w:b/>
                <w:sz w:val="24"/>
                <w:szCs w:val="24"/>
              </w:rPr>
            </w:pPr>
            <w:r w:rsidRPr="00B554EE">
              <w:rPr>
                <w:b/>
                <w:sz w:val="24"/>
                <w:szCs w:val="24"/>
              </w:rPr>
              <w:t>Вид промежуточной аттестации</w:t>
            </w:r>
          </w:p>
        </w:tc>
      </w:tr>
      <w:tr w:rsidR="00C7428E" w:rsidRPr="00B554EE" w:rsidTr="00B54F0E">
        <w:tc>
          <w:tcPr>
            <w:tcW w:w="10173" w:type="dxa"/>
            <w:gridSpan w:val="5"/>
          </w:tcPr>
          <w:p w:rsidR="00C7428E" w:rsidRPr="00B554EE" w:rsidRDefault="00C7428E" w:rsidP="002B21D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 2016 года</w:t>
            </w:r>
          </w:p>
        </w:tc>
      </w:tr>
      <w:tr w:rsidR="00C7428E" w:rsidRPr="00B554EE" w:rsidTr="00B54F0E">
        <w:tc>
          <w:tcPr>
            <w:tcW w:w="10173" w:type="dxa"/>
            <w:gridSpan w:val="5"/>
          </w:tcPr>
          <w:p w:rsidR="00C7428E" w:rsidRPr="00B554EE" w:rsidRDefault="00C7428E" w:rsidP="00B36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Программы подготовки </w:t>
            </w:r>
            <w:r w:rsidR="00B36E10">
              <w:rPr>
                <w:b/>
                <w:sz w:val="24"/>
                <w:szCs w:val="24"/>
              </w:rPr>
              <w:t>специалистов среднего звена</w:t>
            </w:r>
          </w:p>
        </w:tc>
      </w:tr>
      <w:tr w:rsidR="00C7428E" w:rsidRPr="00B554EE" w:rsidTr="00B54F0E">
        <w:tc>
          <w:tcPr>
            <w:tcW w:w="10173" w:type="dxa"/>
            <w:gridSpan w:val="5"/>
          </w:tcPr>
          <w:p w:rsidR="00C7428E" w:rsidRPr="00B554EE" w:rsidRDefault="00B36E10" w:rsidP="00B36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29.02.04 Конструирование, моделирование и технология швейных изделий</w:t>
            </w:r>
            <w:r w:rsidR="00C7428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3</w:t>
            </w:r>
            <w:r w:rsidR="00C7428E">
              <w:rPr>
                <w:b/>
                <w:sz w:val="24"/>
                <w:szCs w:val="24"/>
              </w:rPr>
              <w:t>г. 10 мес.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C7428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269" w:type="dxa"/>
          </w:tcPr>
          <w:p w:rsidR="00C7428E" w:rsidRPr="00B554EE" w:rsidRDefault="00C7428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C7428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C7428E" w:rsidRPr="00B554EE" w:rsidRDefault="00C7428E" w:rsidP="002B2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зачет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22961" w:rsidRPr="00B554EE" w:rsidRDefault="00222961" w:rsidP="002B21D6">
            <w:pPr>
              <w:jc w:val="left"/>
              <w:rPr>
                <w:sz w:val="24"/>
                <w:szCs w:val="24"/>
              </w:rPr>
            </w:pPr>
            <w:r w:rsidRPr="005C204A"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941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74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22961" w:rsidRPr="00F4022A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ОБЖ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22961" w:rsidRPr="00B554EE" w:rsidRDefault="00222961" w:rsidP="002B21D6">
            <w:pPr>
              <w:jc w:val="left"/>
              <w:rPr>
                <w:sz w:val="24"/>
                <w:szCs w:val="24"/>
              </w:rPr>
            </w:pPr>
            <w:r w:rsidRPr="005C204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44" w:type="dxa"/>
          </w:tcPr>
          <w:p w:rsidR="00222961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222961" w:rsidRPr="00F4022A" w:rsidRDefault="00222961" w:rsidP="002B21D6">
            <w:pPr>
              <w:rPr>
                <w:sz w:val="24"/>
                <w:szCs w:val="24"/>
              </w:rPr>
            </w:pPr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22961" w:rsidRPr="005C204A" w:rsidRDefault="0022296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744" w:type="dxa"/>
          </w:tcPr>
          <w:p w:rsidR="00222961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69" w:type="dxa"/>
          </w:tcPr>
          <w:p w:rsidR="00222961" w:rsidRPr="00F4022A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22961" w:rsidRPr="005C204A" w:rsidRDefault="0022296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44" w:type="dxa"/>
          </w:tcPr>
          <w:p w:rsidR="00222961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9" w:type="dxa"/>
          </w:tcPr>
          <w:p w:rsidR="00222961" w:rsidRPr="00F4022A" w:rsidRDefault="00222961" w:rsidP="002B21D6">
            <w:pPr>
              <w:rPr>
                <w:sz w:val="24"/>
                <w:szCs w:val="24"/>
              </w:rPr>
            </w:pPr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7428E" w:rsidRPr="00B554EE" w:rsidRDefault="00222961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7428E" w:rsidRPr="00B554EE" w:rsidRDefault="0022296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7428E" w:rsidRPr="00B554EE" w:rsidRDefault="00C7428E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Экология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</w:tcPr>
          <w:p w:rsidR="00C7428E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C7428E" w:rsidRDefault="00C7428E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C7428E" w:rsidRPr="00B554EE" w:rsidTr="00B54F0E">
        <w:tc>
          <w:tcPr>
            <w:tcW w:w="53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7428E" w:rsidRPr="00B554EE" w:rsidRDefault="00222961" w:rsidP="002B21D6">
            <w:pPr>
              <w:jc w:val="left"/>
              <w:rPr>
                <w:sz w:val="24"/>
                <w:szCs w:val="24"/>
              </w:rPr>
            </w:pPr>
            <w:r w:rsidRPr="005C204A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941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44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C7428E" w:rsidRPr="00B554EE" w:rsidRDefault="00222961" w:rsidP="002B21D6">
            <w:pPr>
              <w:rPr>
                <w:sz w:val="24"/>
                <w:szCs w:val="24"/>
              </w:rPr>
            </w:pPr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AC0904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AC0904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724E4">
              <w:rPr>
                <w:sz w:val="24"/>
                <w:szCs w:val="24"/>
              </w:rPr>
              <w:t>диф</w:t>
            </w:r>
            <w:proofErr w:type="spellEnd"/>
            <w:r w:rsidRPr="00B724E4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724E4">
              <w:rPr>
                <w:sz w:val="24"/>
                <w:szCs w:val="24"/>
              </w:rPr>
              <w:t>диф</w:t>
            </w:r>
            <w:proofErr w:type="spellEnd"/>
            <w:r w:rsidRPr="00B724E4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724E4">
              <w:rPr>
                <w:sz w:val="24"/>
                <w:szCs w:val="24"/>
              </w:rPr>
              <w:t>диф</w:t>
            </w:r>
            <w:proofErr w:type="spellEnd"/>
            <w:r w:rsidRPr="00B724E4">
              <w:rPr>
                <w:sz w:val="24"/>
                <w:szCs w:val="24"/>
              </w:rPr>
              <w:t>. зачет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22961" w:rsidRPr="00B554EE" w:rsidRDefault="00FB65F3" w:rsidP="002B21D6">
            <w:pPr>
              <w:jc w:val="left"/>
              <w:rPr>
                <w:sz w:val="24"/>
                <w:szCs w:val="24"/>
              </w:rPr>
            </w:pPr>
            <w:proofErr w:type="spellStart"/>
            <w:r w:rsidRPr="00FB65F3">
              <w:rPr>
                <w:sz w:val="24"/>
                <w:szCs w:val="24"/>
              </w:rPr>
              <w:t>Спецрисунок</w:t>
            </w:r>
            <w:proofErr w:type="spellEnd"/>
            <w:r w:rsidRPr="00FB65F3">
              <w:rPr>
                <w:sz w:val="24"/>
                <w:szCs w:val="24"/>
              </w:rPr>
              <w:t xml:space="preserve"> и художественная графика</w:t>
            </w:r>
          </w:p>
        </w:tc>
        <w:tc>
          <w:tcPr>
            <w:tcW w:w="1941" w:type="dxa"/>
          </w:tcPr>
          <w:p w:rsidR="00222961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744" w:type="dxa"/>
          </w:tcPr>
          <w:p w:rsidR="00222961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69" w:type="dxa"/>
          </w:tcPr>
          <w:p w:rsidR="00222961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История стилей в костюме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FB65F3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941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</w:tcPr>
          <w:p w:rsidR="00FB65F3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FB65F3" w:rsidRDefault="00FB65F3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222961" w:rsidRPr="00B554EE" w:rsidRDefault="00FB65F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Оборудование швейного производства</w:t>
            </w:r>
          </w:p>
        </w:tc>
        <w:tc>
          <w:tcPr>
            <w:tcW w:w="1941" w:type="dxa"/>
          </w:tcPr>
          <w:p w:rsidR="00222961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44" w:type="dxa"/>
          </w:tcPr>
          <w:p w:rsidR="00222961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:rsidR="00222961" w:rsidRPr="00B554EE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222961" w:rsidRPr="00B554EE" w:rsidRDefault="00AA16DC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  <w:r>
              <w:t xml:space="preserve"> </w:t>
            </w:r>
            <w:r w:rsidRPr="00AA16DC">
              <w:rPr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941" w:type="dxa"/>
          </w:tcPr>
          <w:p w:rsidR="00222961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744" w:type="dxa"/>
          </w:tcPr>
          <w:p w:rsidR="00222961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269" w:type="dxa"/>
          </w:tcPr>
          <w:p w:rsidR="00222961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222961" w:rsidRPr="00B554EE" w:rsidTr="00B54F0E">
        <w:tc>
          <w:tcPr>
            <w:tcW w:w="534" w:type="dxa"/>
          </w:tcPr>
          <w:p w:rsidR="00222961" w:rsidRDefault="0022296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</w:tcPr>
          <w:p w:rsidR="00222961" w:rsidRPr="00B554EE" w:rsidRDefault="00AA16DC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>
              <w:t xml:space="preserve"> </w:t>
            </w:r>
            <w:r w:rsidRPr="00AA16DC">
              <w:rPr>
                <w:sz w:val="24"/>
                <w:szCs w:val="24"/>
              </w:rPr>
              <w:t>Основы художественного оформления швейного изделия</w:t>
            </w:r>
          </w:p>
        </w:tc>
        <w:tc>
          <w:tcPr>
            <w:tcW w:w="1941" w:type="dxa"/>
          </w:tcPr>
          <w:p w:rsidR="00222961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744" w:type="dxa"/>
          </w:tcPr>
          <w:p w:rsidR="00222961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269" w:type="dxa"/>
          </w:tcPr>
          <w:p w:rsidR="00222961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A16DC" w:rsidRPr="00B554EE" w:rsidTr="00B54F0E">
        <w:tc>
          <w:tcPr>
            <w:tcW w:w="534" w:type="dxa"/>
          </w:tcPr>
          <w:p w:rsidR="00AA16DC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AA16DC" w:rsidRPr="00B554EE" w:rsidRDefault="00AA16DC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1941" w:type="dxa"/>
          </w:tcPr>
          <w:p w:rsidR="00AA16DC" w:rsidRPr="00B554EE" w:rsidRDefault="00AA16DC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A16DC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AA16DC" w:rsidRDefault="00AA16DC">
            <w:proofErr w:type="spellStart"/>
            <w:r w:rsidRPr="003F5D89">
              <w:rPr>
                <w:sz w:val="24"/>
                <w:szCs w:val="24"/>
              </w:rPr>
              <w:t>диф</w:t>
            </w:r>
            <w:proofErr w:type="spellEnd"/>
            <w:r w:rsidRPr="003F5D89">
              <w:rPr>
                <w:sz w:val="24"/>
                <w:szCs w:val="24"/>
              </w:rPr>
              <w:t>. зачет</w:t>
            </w:r>
          </w:p>
        </w:tc>
      </w:tr>
      <w:tr w:rsidR="00AA16DC" w:rsidRPr="00B554EE" w:rsidTr="00B54F0E">
        <w:tc>
          <w:tcPr>
            <w:tcW w:w="534" w:type="dxa"/>
          </w:tcPr>
          <w:p w:rsidR="00AA16DC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A16DC" w:rsidRPr="00B554EE" w:rsidRDefault="00AA16DC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1941" w:type="dxa"/>
          </w:tcPr>
          <w:p w:rsidR="00AA16DC" w:rsidRPr="00B554EE" w:rsidRDefault="00AA16DC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A16DC" w:rsidRPr="00B554EE" w:rsidRDefault="00AA16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AA16DC" w:rsidRDefault="00AA16DC">
            <w:proofErr w:type="spellStart"/>
            <w:r w:rsidRPr="003F5D89">
              <w:rPr>
                <w:sz w:val="24"/>
                <w:szCs w:val="24"/>
              </w:rPr>
              <w:t>диф</w:t>
            </w:r>
            <w:proofErr w:type="spellEnd"/>
            <w:r w:rsidRPr="003F5D89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B65F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FB65F3" w:rsidRPr="00B554EE" w:rsidRDefault="00163FD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  <w:r>
              <w:t xml:space="preserve"> </w:t>
            </w:r>
            <w:r w:rsidRPr="00163FD1">
              <w:rPr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941" w:type="dxa"/>
          </w:tcPr>
          <w:p w:rsidR="00FB65F3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744" w:type="dxa"/>
          </w:tcPr>
          <w:p w:rsidR="00FB65F3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269" w:type="dxa"/>
          </w:tcPr>
          <w:p w:rsidR="00FB65F3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163FD1" w:rsidRPr="00B554EE" w:rsidTr="00B54F0E">
        <w:tc>
          <w:tcPr>
            <w:tcW w:w="534" w:type="dxa"/>
          </w:tcPr>
          <w:p w:rsidR="00163FD1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163FD1" w:rsidRPr="00B554EE" w:rsidRDefault="00163FD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  <w:r>
              <w:t xml:space="preserve"> </w:t>
            </w:r>
            <w:r w:rsidRPr="00163FD1">
              <w:rPr>
                <w:sz w:val="24"/>
                <w:szCs w:val="24"/>
              </w:rPr>
              <w:t>Теоретические основы конструирования швейных изделий</w:t>
            </w:r>
          </w:p>
        </w:tc>
        <w:tc>
          <w:tcPr>
            <w:tcW w:w="1941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744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</w:tcPr>
          <w:p w:rsidR="00163FD1" w:rsidRDefault="00163FD1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163FD1" w:rsidRDefault="00163FD1"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163FD1" w:rsidRPr="00B554EE" w:rsidTr="00B54F0E">
        <w:tc>
          <w:tcPr>
            <w:tcW w:w="534" w:type="dxa"/>
          </w:tcPr>
          <w:p w:rsidR="00163FD1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163FD1" w:rsidRDefault="00163FD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  <w:r>
              <w:t xml:space="preserve"> </w:t>
            </w:r>
            <w:r w:rsidRPr="00163FD1">
              <w:rPr>
                <w:sz w:val="24"/>
                <w:szCs w:val="24"/>
              </w:rPr>
              <w:t>Методы конструктивного моделирования швейных изделий</w:t>
            </w:r>
          </w:p>
        </w:tc>
        <w:tc>
          <w:tcPr>
            <w:tcW w:w="1941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744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163FD1" w:rsidRDefault="00163FD1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163FD1" w:rsidRDefault="00163FD1"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163FD1" w:rsidRPr="00B554EE" w:rsidTr="00B54F0E">
        <w:tc>
          <w:tcPr>
            <w:tcW w:w="534" w:type="dxa"/>
          </w:tcPr>
          <w:p w:rsidR="00163FD1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163FD1" w:rsidRPr="00B554EE" w:rsidRDefault="00163FD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</w:t>
            </w:r>
          </w:p>
        </w:tc>
        <w:tc>
          <w:tcPr>
            <w:tcW w:w="1941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163FD1" w:rsidRDefault="00163FD1">
            <w:proofErr w:type="spellStart"/>
            <w:r w:rsidRPr="009F46F2">
              <w:rPr>
                <w:sz w:val="24"/>
                <w:szCs w:val="24"/>
              </w:rPr>
              <w:t>диф</w:t>
            </w:r>
            <w:proofErr w:type="spellEnd"/>
            <w:r w:rsidRPr="009F46F2">
              <w:rPr>
                <w:sz w:val="24"/>
                <w:szCs w:val="24"/>
              </w:rPr>
              <w:t>. зачет</w:t>
            </w:r>
          </w:p>
        </w:tc>
      </w:tr>
      <w:tr w:rsidR="00163FD1" w:rsidRPr="00B554EE" w:rsidTr="00B54F0E">
        <w:tc>
          <w:tcPr>
            <w:tcW w:w="534" w:type="dxa"/>
          </w:tcPr>
          <w:p w:rsidR="00163FD1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163FD1" w:rsidRPr="00B554EE" w:rsidRDefault="00163FD1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</w:t>
            </w:r>
          </w:p>
        </w:tc>
        <w:tc>
          <w:tcPr>
            <w:tcW w:w="1941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63FD1" w:rsidRPr="00B554EE" w:rsidRDefault="00163FD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163FD1" w:rsidRDefault="00163FD1">
            <w:proofErr w:type="spellStart"/>
            <w:r w:rsidRPr="009F46F2">
              <w:rPr>
                <w:sz w:val="24"/>
                <w:szCs w:val="24"/>
              </w:rPr>
              <w:t>диф</w:t>
            </w:r>
            <w:proofErr w:type="spellEnd"/>
            <w:r w:rsidRPr="009F46F2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FB65F3" w:rsidRPr="00B554EE" w:rsidRDefault="00D72FCE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  <w:r>
              <w:t xml:space="preserve"> </w:t>
            </w:r>
            <w:r w:rsidRPr="00D72FCE">
              <w:rPr>
                <w:sz w:val="24"/>
                <w:szCs w:val="24"/>
              </w:rP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1941" w:type="dxa"/>
          </w:tcPr>
          <w:p w:rsidR="00FB65F3" w:rsidRPr="00B554EE" w:rsidRDefault="009A2E8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44" w:type="dxa"/>
          </w:tcPr>
          <w:p w:rsidR="00FB65F3" w:rsidRPr="00B554EE" w:rsidRDefault="009A2E8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69" w:type="dxa"/>
          </w:tcPr>
          <w:p w:rsidR="00FB65F3" w:rsidRPr="00B554EE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FC6F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FB65F3" w:rsidRPr="00B554EE" w:rsidRDefault="00D72FCE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  <w:r>
              <w:t xml:space="preserve"> </w:t>
            </w:r>
            <w:r w:rsidRPr="00D72FCE">
              <w:rPr>
                <w:sz w:val="24"/>
                <w:szCs w:val="24"/>
              </w:rPr>
              <w:t>Основы обработки различных видов одежды</w:t>
            </w:r>
          </w:p>
        </w:tc>
        <w:tc>
          <w:tcPr>
            <w:tcW w:w="1941" w:type="dxa"/>
          </w:tcPr>
          <w:p w:rsidR="00FB65F3" w:rsidRPr="00B554EE" w:rsidRDefault="009A2E8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44" w:type="dxa"/>
          </w:tcPr>
          <w:p w:rsidR="00FB65F3" w:rsidRPr="00B554EE" w:rsidRDefault="009A2E8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69" w:type="dxa"/>
          </w:tcPr>
          <w:p w:rsidR="00D72FCE" w:rsidRDefault="00D72FCE" w:rsidP="00D72FCE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FB65F3" w:rsidRPr="00B554EE" w:rsidRDefault="00FB65F3" w:rsidP="002B21D6">
            <w:pPr>
              <w:rPr>
                <w:sz w:val="24"/>
                <w:szCs w:val="24"/>
              </w:rPr>
            </w:pPr>
          </w:p>
        </w:tc>
      </w:tr>
      <w:tr w:rsidR="00D72FCE" w:rsidRPr="00B554EE" w:rsidTr="00B54F0E">
        <w:tc>
          <w:tcPr>
            <w:tcW w:w="534" w:type="dxa"/>
          </w:tcPr>
          <w:p w:rsidR="00D72FCE" w:rsidRDefault="00FC6F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D72FCE" w:rsidRPr="00B554EE" w:rsidRDefault="00D72FCE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</w:p>
        </w:tc>
        <w:tc>
          <w:tcPr>
            <w:tcW w:w="1941" w:type="dxa"/>
          </w:tcPr>
          <w:p w:rsidR="00D72FCE" w:rsidRPr="00B554EE" w:rsidRDefault="00D72FC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72FCE" w:rsidRPr="00B554EE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D72FCE" w:rsidRDefault="00D72FCE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D72FCE" w:rsidRPr="00B554EE" w:rsidTr="00B54F0E">
        <w:tc>
          <w:tcPr>
            <w:tcW w:w="534" w:type="dxa"/>
          </w:tcPr>
          <w:p w:rsidR="00D72FCE" w:rsidRDefault="00FC6FD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D72FCE" w:rsidRPr="00B554EE" w:rsidRDefault="00D72FCE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</w:t>
            </w:r>
          </w:p>
        </w:tc>
        <w:tc>
          <w:tcPr>
            <w:tcW w:w="1941" w:type="dxa"/>
          </w:tcPr>
          <w:p w:rsidR="00D72FCE" w:rsidRPr="00B554EE" w:rsidRDefault="00D72FC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72FCE" w:rsidRPr="00B554EE" w:rsidRDefault="00D72FC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D72FCE" w:rsidRDefault="00D72FCE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084E9D" w:rsidRPr="00B554EE" w:rsidRDefault="00084E9D" w:rsidP="00084E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  <w:r>
              <w:t xml:space="preserve"> </w:t>
            </w:r>
            <w:r w:rsidRPr="00084E9D">
              <w:rPr>
                <w:sz w:val="24"/>
                <w:szCs w:val="24"/>
              </w:rPr>
              <w:t>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1941" w:type="dxa"/>
          </w:tcPr>
          <w:p w:rsidR="00FB65F3" w:rsidRPr="00B554EE" w:rsidRDefault="00084E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44" w:type="dxa"/>
          </w:tcPr>
          <w:p w:rsidR="00FB65F3" w:rsidRPr="00B554EE" w:rsidRDefault="00084E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FB65F3" w:rsidRPr="00B554EE" w:rsidRDefault="00084E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FB65F3" w:rsidRPr="00B554EE" w:rsidTr="00B54F0E">
        <w:tc>
          <w:tcPr>
            <w:tcW w:w="534" w:type="dxa"/>
          </w:tcPr>
          <w:p w:rsidR="00FB65F3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FB65F3" w:rsidRPr="00B554EE" w:rsidRDefault="00084E9D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  <w:r>
              <w:t xml:space="preserve"> </w:t>
            </w:r>
            <w:r w:rsidRPr="00084E9D">
              <w:rPr>
                <w:sz w:val="24"/>
                <w:szCs w:val="24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1941" w:type="dxa"/>
          </w:tcPr>
          <w:p w:rsidR="00FB65F3" w:rsidRPr="00B554EE" w:rsidRDefault="00084E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44" w:type="dxa"/>
          </w:tcPr>
          <w:p w:rsidR="00FB65F3" w:rsidRPr="00B554EE" w:rsidRDefault="00084E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FB65F3" w:rsidRPr="00B554EE" w:rsidRDefault="00084E9D" w:rsidP="002B21D6">
            <w:pPr>
              <w:rPr>
                <w:sz w:val="24"/>
                <w:szCs w:val="24"/>
              </w:rPr>
            </w:pPr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084E9D" w:rsidRPr="00B554EE" w:rsidTr="00B54F0E">
        <w:tc>
          <w:tcPr>
            <w:tcW w:w="534" w:type="dxa"/>
          </w:tcPr>
          <w:p w:rsidR="00084E9D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084E9D" w:rsidRPr="00B554EE" w:rsidRDefault="00084E9D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</w:t>
            </w:r>
          </w:p>
        </w:tc>
        <w:tc>
          <w:tcPr>
            <w:tcW w:w="1941" w:type="dxa"/>
          </w:tcPr>
          <w:p w:rsidR="00084E9D" w:rsidRPr="00B554EE" w:rsidRDefault="00084E9D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84E9D" w:rsidRPr="00B554EE" w:rsidRDefault="00084E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084E9D" w:rsidRPr="00B554EE" w:rsidRDefault="00084E9D" w:rsidP="002B21D6">
            <w:pPr>
              <w:rPr>
                <w:sz w:val="24"/>
                <w:szCs w:val="24"/>
              </w:rPr>
            </w:pPr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084E9D" w:rsidRPr="00B554EE" w:rsidTr="00B54F0E">
        <w:tc>
          <w:tcPr>
            <w:tcW w:w="534" w:type="dxa"/>
          </w:tcPr>
          <w:p w:rsidR="00084E9D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084E9D" w:rsidRPr="00B554EE" w:rsidRDefault="0059215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  <w:r>
              <w:t xml:space="preserve"> </w:t>
            </w:r>
            <w:r w:rsidRPr="00592153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служащих:16909 Портной</w:t>
            </w:r>
          </w:p>
        </w:tc>
        <w:tc>
          <w:tcPr>
            <w:tcW w:w="1941" w:type="dxa"/>
          </w:tcPr>
          <w:p w:rsidR="00084E9D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744" w:type="dxa"/>
          </w:tcPr>
          <w:p w:rsidR="00084E9D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9" w:type="dxa"/>
          </w:tcPr>
          <w:p w:rsidR="00084E9D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592153" w:rsidRPr="00B554EE" w:rsidTr="00B54F0E">
        <w:tc>
          <w:tcPr>
            <w:tcW w:w="534" w:type="dxa"/>
          </w:tcPr>
          <w:p w:rsidR="00592153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592153" w:rsidRPr="00B554EE" w:rsidRDefault="0059215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МДК.05.01</w:t>
            </w:r>
            <w:r>
              <w:t xml:space="preserve"> </w:t>
            </w:r>
            <w:r w:rsidRPr="00592153">
              <w:rPr>
                <w:sz w:val="24"/>
                <w:szCs w:val="24"/>
              </w:rPr>
              <w:t>Выполнение работ по профессии 16909 Портной</w:t>
            </w:r>
          </w:p>
        </w:tc>
        <w:tc>
          <w:tcPr>
            <w:tcW w:w="1941" w:type="dxa"/>
          </w:tcPr>
          <w:p w:rsidR="00592153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744" w:type="dxa"/>
          </w:tcPr>
          <w:p w:rsidR="00592153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9" w:type="dxa"/>
          </w:tcPr>
          <w:p w:rsidR="00592153" w:rsidRDefault="00592153" w:rsidP="002B21D6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592153" w:rsidRPr="00B554EE" w:rsidRDefault="00592153" w:rsidP="002B21D6">
            <w:pPr>
              <w:rPr>
                <w:sz w:val="24"/>
                <w:szCs w:val="24"/>
              </w:rPr>
            </w:pPr>
          </w:p>
        </w:tc>
      </w:tr>
      <w:tr w:rsidR="00592153" w:rsidRPr="00B554EE" w:rsidTr="00B54F0E">
        <w:tc>
          <w:tcPr>
            <w:tcW w:w="534" w:type="dxa"/>
          </w:tcPr>
          <w:p w:rsidR="00592153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592153" w:rsidRPr="00B554EE" w:rsidRDefault="0059215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</w:t>
            </w:r>
          </w:p>
        </w:tc>
        <w:tc>
          <w:tcPr>
            <w:tcW w:w="1941" w:type="dxa"/>
          </w:tcPr>
          <w:p w:rsidR="00592153" w:rsidRPr="00B554EE" w:rsidRDefault="0059215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592153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9" w:type="dxa"/>
          </w:tcPr>
          <w:p w:rsidR="00592153" w:rsidRDefault="00592153" w:rsidP="002B21D6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592153" w:rsidRPr="00B554EE" w:rsidTr="00B54F0E">
        <w:tc>
          <w:tcPr>
            <w:tcW w:w="534" w:type="dxa"/>
          </w:tcPr>
          <w:p w:rsidR="00592153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592153" w:rsidRPr="00B554EE" w:rsidRDefault="0059215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</w:t>
            </w:r>
          </w:p>
        </w:tc>
        <w:tc>
          <w:tcPr>
            <w:tcW w:w="1941" w:type="dxa"/>
          </w:tcPr>
          <w:p w:rsidR="00592153" w:rsidRPr="00B554EE" w:rsidRDefault="0059215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592153" w:rsidRPr="00B554EE" w:rsidRDefault="0059215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9" w:type="dxa"/>
          </w:tcPr>
          <w:p w:rsidR="00592153" w:rsidRDefault="00592153" w:rsidP="002B21D6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592153" w:rsidRPr="00B554EE" w:rsidTr="00B54F0E">
        <w:tc>
          <w:tcPr>
            <w:tcW w:w="10173" w:type="dxa"/>
            <w:gridSpan w:val="5"/>
          </w:tcPr>
          <w:p w:rsidR="00592153" w:rsidRPr="00B554EE" w:rsidRDefault="004E4F73" w:rsidP="004E4F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29.02.04 Конструирование, моделирование и технология швейных изделий, 2г. 10 мес.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AC0904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AC0904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724E4">
              <w:rPr>
                <w:sz w:val="24"/>
                <w:szCs w:val="24"/>
              </w:rPr>
              <w:t>диф</w:t>
            </w:r>
            <w:proofErr w:type="spellEnd"/>
            <w:r w:rsidRPr="00B724E4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724E4">
              <w:rPr>
                <w:sz w:val="24"/>
                <w:szCs w:val="24"/>
              </w:rPr>
              <w:t>диф</w:t>
            </w:r>
            <w:proofErr w:type="spellEnd"/>
            <w:r w:rsidRPr="00B724E4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724E4">
              <w:rPr>
                <w:sz w:val="24"/>
                <w:szCs w:val="24"/>
              </w:rPr>
              <w:t>диф</w:t>
            </w:r>
            <w:proofErr w:type="spellEnd"/>
            <w:r w:rsidRPr="00B724E4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proofErr w:type="spellStart"/>
            <w:r w:rsidRPr="00FB65F3">
              <w:rPr>
                <w:sz w:val="24"/>
                <w:szCs w:val="24"/>
              </w:rPr>
              <w:t>Спецрисунок</w:t>
            </w:r>
            <w:proofErr w:type="spellEnd"/>
            <w:r w:rsidRPr="00FB65F3">
              <w:rPr>
                <w:sz w:val="24"/>
                <w:szCs w:val="24"/>
              </w:rPr>
              <w:t xml:space="preserve"> и художественная графика</w:t>
            </w:r>
          </w:p>
        </w:tc>
        <w:tc>
          <w:tcPr>
            <w:tcW w:w="1941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История стилей в костюме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BB21C8">
              <w:rPr>
                <w:sz w:val="24"/>
                <w:szCs w:val="24"/>
              </w:rPr>
              <w:t>диф</w:t>
            </w:r>
            <w:proofErr w:type="spellEnd"/>
            <w:r w:rsidRPr="00BB21C8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 w:rsidRPr="00FB65F3">
              <w:rPr>
                <w:sz w:val="24"/>
                <w:szCs w:val="24"/>
              </w:rPr>
              <w:t>Оборудование швейного производства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  <w:r>
              <w:t xml:space="preserve"> </w:t>
            </w:r>
            <w:r w:rsidRPr="00AA16DC">
              <w:rPr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941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744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>
              <w:t xml:space="preserve"> </w:t>
            </w:r>
            <w:r w:rsidRPr="00AA16DC">
              <w:rPr>
                <w:sz w:val="24"/>
                <w:szCs w:val="24"/>
              </w:rPr>
              <w:t>Основы художественного оформления швейного изделия</w:t>
            </w:r>
          </w:p>
        </w:tc>
        <w:tc>
          <w:tcPr>
            <w:tcW w:w="1941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744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3F5D89">
              <w:rPr>
                <w:sz w:val="24"/>
                <w:szCs w:val="24"/>
              </w:rPr>
              <w:t>диф</w:t>
            </w:r>
            <w:proofErr w:type="spellEnd"/>
            <w:r w:rsidRPr="003F5D89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3F5D89">
              <w:rPr>
                <w:sz w:val="24"/>
                <w:szCs w:val="24"/>
              </w:rPr>
              <w:t>диф</w:t>
            </w:r>
            <w:proofErr w:type="spellEnd"/>
            <w:r w:rsidRPr="003F5D89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  <w:r>
              <w:t xml:space="preserve"> </w:t>
            </w:r>
            <w:r w:rsidRPr="00163FD1">
              <w:rPr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  <w:r>
              <w:t xml:space="preserve"> </w:t>
            </w:r>
            <w:r w:rsidRPr="00163FD1">
              <w:rPr>
                <w:sz w:val="24"/>
                <w:szCs w:val="24"/>
              </w:rPr>
              <w:t>Теоретические основы конструирования швейных изделий</w:t>
            </w:r>
          </w:p>
        </w:tc>
        <w:tc>
          <w:tcPr>
            <w:tcW w:w="1941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</w:tcPr>
          <w:p w:rsidR="004E4F73" w:rsidRDefault="004E4F73" w:rsidP="002B21D6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4E4F73" w:rsidRDefault="004E4F73" w:rsidP="002B21D6"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4E4F73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  <w:r>
              <w:t xml:space="preserve"> </w:t>
            </w:r>
            <w:r w:rsidRPr="00163FD1">
              <w:rPr>
                <w:sz w:val="24"/>
                <w:szCs w:val="24"/>
              </w:rPr>
              <w:t>Методы конструктивного моделирования швейных изделий</w:t>
            </w:r>
          </w:p>
        </w:tc>
        <w:tc>
          <w:tcPr>
            <w:tcW w:w="1941" w:type="dxa"/>
          </w:tcPr>
          <w:p w:rsidR="004E4F73" w:rsidRPr="00B554EE" w:rsidRDefault="00C65D5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C65D5B" w:rsidRDefault="00C65D5B" w:rsidP="002B21D6">
            <w:pPr>
              <w:rPr>
                <w:sz w:val="24"/>
                <w:szCs w:val="24"/>
              </w:rPr>
            </w:pPr>
            <w:proofErr w:type="spellStart"/>
            <w:r w:rsidRPr="009F46F2">
              <w:rPr>
                <w:sz w:val="24"/>
                <w:szCs w:val="24"/>
              </w:rPr>
              <w:t>диф</w:t>
            </w:r>
            <w:proofErr w:type="spellEnd"/>
            <w:r w:rsidRPr="009F46F2">
              <w:rPr>
                <w:sz w:val="24"/>
                <w:szCs w:val="24"/>
              </w:rPr>
              <w:t>. зачет</w:t>
            </w:r>
            <w:r>
              <w:rPr>
                <w:sz w:val="24"/>
                <w:szCs w:val="24"/>
              </w:rPr>
              <w:t xml:space="preserve"> </w:t>
            </w:r>
          </w:p>
          <w:p w:rsidR="004E4F73" w:rsidRDefault="004E4F73" w:rsidP="002B21D6"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9F46F2">
              <w:rPr>
                <w:sz w:val="24"/>
                <w:szCs w:val="24"/>
              </w:rPr>
              <w:t>диф</w:t>
            </w:r>
            <w:proofErr w:type="spellEnd"/>
            <w:r w:rsidRPr="009F46F2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9F46F2">
              <w:rPr>
                <w:sz w:val="24"/>
                <w:szCs w:val="24"/>
              </w:rPr>
              <w:t>диф</w:t>
            </w:r>
            <w:proofErr w:type="spellEnd"/>
            <w:r w:rsidRPr="009F46F2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  <w:r>
              <w:t xml:space="preserve"> </w:t>
            </w:r>
            <w:r w:rsidRPr="00D72FCE">
              <w:rPr>
                <w:sz w:val="24"/>
                <w:szCs w:val="24"/>
              </w:rP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1941" w:type="dxa"/>
          </w:tcPr>
          <w:p w:rsidR="004E4F73" w:rsidRPr="00B554EE" w:rsidRDefault="00B9158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  <w:r>
              <w:t xml:space="preserve"> </w:t>
            </w:r>
            <w:r w:rsidRPr="00D72FCE">
              <w:rPr>
                <w:sz w:val="24"/>
                <w:szCs w:val="24"/>
              </w:rPr>
              <w:t>Основы обработки различных видов одежды</w:t>
            </w:r>
          </w:p>
        </w:tc>
        <w:tc>
          <w:tcPr>
            <w:tcW w:w="1941" w:type="dxa"/>
          </w:tcPr>
          <w:p w:rsidR="004E4F73" w:rsidRPr="00B554EE" w:rsidRDefault="004E4F73" w:rsidP="00B9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9158B">
              <w:rPr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69" w:type="dxa"/>
          </w:tcPr>
          <w:p w:rsidR="004E4F73" w:rsidRDefault="004E4F73" w:rsidP="002B21D6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  <w:r>
              <w:t xml:space="preserve"> </w:t>
            </w:r>
            <w:r w:rsidRPr="00084E9D">
              <w:rPr>
                <w:sz w:val="24"/>
                <w:szCs w:val="24"/>
              </w:rPr>
              <w:t>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1941" w:type="dxa"/>
          </w:tcPr>
          <w:p w:rsidR="004E4F73" w:rsidRPr="00B554EE" w:rsidRDefault="004E4F73" w:rsidP="00B9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158B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  <w:r>
              <w:t xml:space="preserve"> </w:t>
            </w:r>
            <w:r w:rsidRPr="00084E9D">
              <w:rPr>
                <w:sz w:val="24"/>
                <w:szCs w:val="24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1941" w:type="dxa"/>
          </w:tcPr>
          <w:p w:rsidR="004E4F73" w:rsidRPr="00B554EE" w:rsidRDefault="00B9158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  <w:r>
              <w:t xml:space="preserve"> </w:t>
            </w:r>
            <w:r w:rsidRPr="00592153">
              <w:rPr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служащих:16909 </w:t>
            </w:r>
            <w:r w:rsidRPr="00592153">
              <w:rPr>
                <w:sz w:val="24"/>
                <w:szCs w:val="24"/>
              </w:rPr>
              <w:lastRenderedPageBreak/>
              <w:t>Портной</w:t>
            </w:r>
          </w:p>
        </w:tc>
        <w:tc>
          <w:tcPr>
            <w:tcW w:w="1941" w:type="dxa"/>
          </w:tcPr>
          <w:p w:rsidR="004E4F73" w:rsidRPr="00B554EE" w:rsidRDefault="004E4F73" w:rsidP="00B9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B9158B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9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МДК.05.01</w:t>
            </w:r>
            <w:r>
              <w:t xml:space="preserve"> </w:t>
            </w:r>
            <w:r w:rsidRPr="00592153">
              <w:rPr>
                <w:sz w:val="24"/>
                <w:szCs w:val="24"/>
              </w:rPr>
              <w:t>Выполнение работ по профессии 16909 Портной</w:t>
            </w:r>
          </w:p>
        </w:tc>
        <w:tc>
          <w:tcPr>
            <w:tcW w:w="1941" w:type="dxa"/>
          </w:tcPr>
          <w:p w:rsidR="004E4F73" w:rsidRPr="00B554EE" w:rsidRDefault="004E4F73" w:rsidP="00B9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9158B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9" w:type="dxa"/>
          </w:tcPr>
          <w:p w:rsidR="004E4F73" w:rsidRDefault="004E4F73" w:rsidP="002B21D6">
            <w:pPr>
              <w:rPr>
                <w:sz w:val="24"/>
                <w:szCs w:val="24"/>
              </w:rPr>
            </w:pPr>
            <w:r w:rsidRPr="00A15E7D">
              <w:rPr>
                <w:sz w:val="24"/>
                <w:szCs w:val="24"/>
              </w:rPr>
              <w:t>экзамен</w:t>
            </w:r>
          </w:p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4E4F73" w:rsidRPr="00B554EE" w:rsidTr="00B54F0E">
        <w:tc>
          <w:tcPr>
            <w:tcW w:w="534" w:type="dxa"/>
          </w:tcPr>
          <w:p w:rsidR="004E4F73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4E4F73" w:rsidRPr="00B554EE" w:rsidRDefault="004E4F7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</w:t>
            </w:r>
          </w:p>
        </w:tc>
        <w:tc>
          <w:tcPr>
            <w:tcW w:w="1941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E4F73" w:rsidRPr="00B554EE" w:rsidRDefault="004E4F7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9" w:type="dxa"/>
          </w:tcPr>
          <w:p w:rsidR="004E4F73" w:rsidRDefault="004E4F73" w:rsidP="002B21D6">
            <w:proofErr w:type="spellStart"/>
            <w:r w:rsidRPr="00DD5E8B">
              <w:rPr>
                <w:sz w:val="24"/>
                <w:szCs w:val="24"/>
              </w:rPr>
              <w:t>диф</w:t>
            </w:r>
            <w:proofErr w:type="spellEnd"/>
            <w:r w:rsidRPr="00DD5E8B">
              <w:rPr>
                <w:sz w:val="24"/>
                <w:szCs w:val="24"/>
              </w:rPr>
              <w:t>. зачет</w:t>
            </w:r>
          </w:p>
        </w:tc>
      </w:tr>
      <w:tr w:rsidR="00745D68" w:rsidRPr="00B554EE" w:rsidTr="00B54F0E">
        <w:tc>
          <w:tcPr>
            <w:tcW w:w="10173" w:type="dxa"/>
            <w:gridSpan w:val="5"/>
          </w:tcPr>
          <w:p w:rsidR="00745D68" w:rsidRPr="00745D68" w:rsidRDefault="00745D68" w:rsidP="002B21D6">
            <w:pPr>
              <w:rPr>
                <w:b/>
                <w:sz w:val="24"/>
                <w:szCs w:val="24"/>
              </w:rPr>
            </w:pPr>
            <w:r w:rsidRPr="00745D68">
              <w:rPr>
                <w:b/>
                <w:sz w:val="24"/>
                <w:szCs w:val="24"/>
              </w:rPr>
              <w:t>46.02.01 Документационное обеспечение управления и архивоведение, 2г.10 мес</w:t>
            </w:r>
            <w:r w:rsidR="00907A61">
              <w:rPr>
                <w:b/>
                <w:sz w:val="24"/>
                <w:szCs w:val="24"/>
              </w:rPr>
              <w:t>.</w:t>
            </w:r>
          </w:p>
        </w:tc>
      </w:tr>
      <w:tr w:rsidR="00745D68" w:rsidRPr="00B554EE" w:rsidTr="00B54F0E">
        <w:tc>
          <w:tcPr>
            <w:tcW w:w="534" w:type="dxa"/>
          </w:tcPr>
          <w:p w:rsidR="00745D68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45D68" w:rsidRPr="00B554EE" w:rsidRDefault="00745D68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1" w:type="dxa"/>
          </w:tcPr>
          <w:p w:rsidR="00745D68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744" w:type="dxa"/>
          </w:tcPr>
          <w:p w:rsidR="00745D68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269" w:type="dxa"/>
          </w:tcPr>
          <w:p w:rsidR="00745D68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45D68" w:rsidRPr="00B554EE" w:rsidTr="00B54F0E">
        <w:tc>
          <w:tcPr>
            <w:tcW w:w="534" w:type="dxa"/>
          </w:tcPr>
          <w:p w:rsidR="00745D68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45D68" w:rsidRPr="00B554EE" w:rsidRDefault="00745D68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745D68" w:rsidRPr="00B554EE" w:rsidRDefault="00745D6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</w:tcPr>
          <w:p w:rsidR="00745D68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745D68" w:rsidRPr="00B554EE" w:rsidRDefault="00745D68" w:rsidP="002B2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зачет</w:t>
            </w:r>
          </w:p>
        </w:tc>
      </w:tr>
      <w:tr w:rsidR="00EA2AA7" w:rsidRPr="00B554EE" w:rsidTr="00B54F0E">
        <w:tc>
          <w:tcPr>
            <w:tcW w:w="534" w:type="dxa"/>
          </w:tcPr>
          <w:p w:rsidR="00EA2AA7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A2AA7" w:rsidRPr="00B554EE" w:rsidRDefault="00EA2AA7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A2AA7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44" w:type="dxa"/>
          </w:tcPr>
          <w:p w:rsidR="00EA2AA7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EA2AA7" w:rsidRDefault="00EA2AA7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EA2AA7" w:rsidRPr="00B554EE" w:rsidTr="00B54F0E">
        <w:tc>
          <w:tcPr>
            <w:tcW w:w="534" w:type="dxa"/>
          </w:tcPr>
          <w:p w:rsidR="00EA2AA7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A2AA7" w:rsidRPr="00B554EE" w:rsidRDefault="00EA2AA7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EA2AA7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44" w:type="dxa"/>
          </w:tcPr>
          <w:p w:rsidR="00EA2AA7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EA2AA7" w:rsidRDefault="00EA2AA7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EA2AA7" w:rsidRPr="00B554EE" w:rsidTr="00B54F0E">
        <w:tc>
          <w:tcPr>
            <w:tcW w:w="534" w:type="dxa"/>
          </w:tcPr>
          <w:p w:rsidR="00EA2AA7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A2AA7" w:rsidRPr="00B554EE" w:rsidRDefault="00EA2AA7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ОБЖ</w:t>
            </w:r>
          </w:p>
        </w:tc>
        <w:tc>
          <w:tcPr>
            <w:tcW w:w="1941" w:type="dxa"/>
          </w:tcPr>
          <w:p w:rsidR="00EA2AA7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44" w:type="dxa"/>
          </w:tcPr>
          <w:p w:rsidR="00EA2AA7" w:rsidRPr="00B554EE" w:rsidRDefault="00EA2AA7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EA2AA7" w:rsidRDefault="00EA2AA7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33230" w:rsidRPr="00B554EE" w:rsidRDefault="00033230" w:rsidP="000332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941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4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033230" w:rsidRPr="00F4022A" w:rsidRDefault="00033230" w:rsidP="002B21D6">
            <w:pPr>
              <w:rPr>
                <w:sz w:val="24"/>
                <w:szCs w:val="24"/>
              </w:rPr>
            </w:pP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B554EE">
              <w:rPr>
                <w:sz w:val="24"/>
                <w:szCs w:val="24"/>
              </w:rPr>
              <w:t>Экология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5C204A"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941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74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269" w:type="dxa"/>
          </w:tcPr>
          <w:p w:rsidR="00033230" w:rsidRPr="00F4022A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5C204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4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033230" w:rsidRPr="00F4022A" w:rsidRDefault="00033230" w:rsidP="002B21D6">
            <w:pPr>
              <w:rPr>
                <w:sz w:val="24"/>
                <w:szCs w:val="24"/>
              </w:rPr>
            </w:pPr>
            <w:proofErr w:type="spellStart"/>
            <w:r w:rsidRPr="00F4022A">
              <w:rPr>
                <w:sz w:val="24"/>
                <w:szCs w:val="24"/>
              </w:rPr>
              <w:t>диф</w:t>
            </w:r>
            <w:proofErr w:type="spellEnd"/>
            <w:r w:rsidRPr="00F4022A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033230" w:rsidRPr="005C204A" w:rsidRDefault="00033230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41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4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033230" w:rsidRPr="00F4022A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033230" w:rsidRPr="005C204A" w:rsidRDefault="00033230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41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74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9" w:type="dxa"/>
          </w:tcPr>
          <w:p w:rsidR="00033230" w:rsidRPr="00F4022A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222961">
              <w:rPr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033230" w:rsidRDefault="00033230" w:rsidP="002B21D6"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033230" w:rsidRPr="00222961" w:rsidRDefault="00033230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033230" w:rsidRPr="00D0677D" w:rsidRDefault="00033230" w:rsidP="002B21D6">
            <w:pPr>
              <w:rPr>
                <w:sz w:val="24"/>
                <w:szCs w:val="24"/>
              </w:rPr>
            </w:pPr>
            <w:proofErr w:type="spellStart"/>
            <w:r w:rsidRPr="00D0677D">
              <w:rPr>
                <w:sz w:val="24"/>
                <w:szCs w:val="24"/>
              </w:rPr>
              <w:t>диф</w:t>
            </w:r>
            <w:proofErr w:type="spellEnd"/>
            <w:r w:rsidRPr="00D0677D">
              <w:rPr>
                <w:sz w:val="24"/>
                <w:szCs w:val="24"/>
              </w:rPr>
              <w:t>. зачет</w:t>
            </w:r>
          </w:p>
        </w:tc>
      </w:tr>
      <w:tr w:rsidR="00033230" w:rsidRPr="00B554EE" w:rsidTr="00B54F0E">
        <w:tc>
          <w:tcPr>
            <w:tcW w:w="534" w:type="dxa"/>
          </w:tcPr>
          <w:p w:rsidR="00033230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033230" w:rsidRPr="00B554EE" w:rsidRDefault="00033230" w:rsidP="002B21D6">
            <w:pPr>
              <w:jc w:val="left"/>
              <w:rPr>
                <w:sz w:val="24"/>
                <w:szCs w:val="24"/>
              </w:rPr>
            </w:pPr>
            <w:r w:rsidRPr="00AC0904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41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44" w:type="dxa"/>
          </w:tcPr>
          <w:p w:rsidR="00033230" w:rsidRPr="00B554EE" w:rsidRDefault="0003323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033230" w:rsidRPr="00033230" w:rsidRDefault="00033230" w:rsidP="002B21D6">
            <w:pPr>
              <w:rPr>
                <w:sz w:val="24"/>
                <w:szCs w:val="24"/>
              </w:rPr>
            </w:pPr>
            <w:r w:rsidRPr="00033230">
              <w:rPr>
                <w:sz w:val="24"/>
                <w:szCs w:val="24"/>
              </w:rPr>
              <w:t>другие формы контроля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93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62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Менеджмент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69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Профессиональная этика и психология делового общения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81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96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123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82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7A4D01">
              <w:rPr>
                <w:sz w:val="24"/>
                <w:szCs w:val="24"/>
              </w:rPr>
              <w:t>диф</w:t>
            </w:r>
            <w:proofErr w:type="spellEnd"/>
            <w:r w:rsidRPr="007A4D01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  <w:r w:rsidRPr="00D70B33">
              <w:rPr>
                <w:sz w:val="24"/>
                <w:szCs w:val="24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1941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615</w:t>
            </w:r>
          </w:p>
        </w:tc>
        <w:tc>
          <w:tcPr>
            <w:tcW w:w="1744" w:type="dxa"/>
            <w:vAlign w:val="center"/>
          </w:tcPr>
          <w:p w:rsidR="00D70B33" w:rsidRPr="00B554EE" w:rsidRDefault="00D70B33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69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 w:rsidRPr="00D70B33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327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218</w:t>
            </w:r>
          </w:p>
        </w:tc>
        <w:tc>
          <w:tcPr>
            <w:tcW w:w="2269" w:type="dxa"/>
          </w:tcPr>
          <w:p w:rsidR="00D70B33" w:rsidRDefault="00D70B33">
            <w:r w:rsidRPr="00F76986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</w:t>
            </w:r>
            <w:r w:rsidRPr="00D70B33">
              <w:rPr>
                <w:sz w:val="24"/>
                <w:szCs w:val="24"/>
              </w:rPr>
              <w:t xml:space="preserve">Правовое регулирование управленческой </w:t>
            </w:r>
            <w:r w:rsidRPr="00D70B3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D70B33" w:rsidRDefault="00D70B33">
            <w:r w:rsidRPr="00F76986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МДК.01.03</w:t>
            </w:r>
            <w:r w:rsidRPr="00D70B33">
              <w:rPr>
                <w:sz w:val="24"/>
                <w:szCs w:val="24"/>
              </w:rPr>
              <w:t>Организация секретарского обслуживания</w:t>
            </w:r>
          </w:p>
        </w:tc>
        <w:tc>
          <w:tcPr>
            <w:tcW w:w="1941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162</w:t>
            </w: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D70B33" w:rsidRDefault="00D70B33">
            <w:r w:rsidRPr="00F76986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1941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EE5498">
              <w:rPr>
                <w:sz w:val="24"/>
                <w:szCs w:val="24"/>
              </w:rPr>
              <w:t>диф</w:t>
            </w:r>
            <w:proofErr w:type="spellEnd"/>
            <w:r w:rsidRPr="00EE5498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D70B33" w:rsidRPr="00B554EE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1941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D70B33" w:rsidRPr="00D70B33" w:rsidRDefault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D70B33" w:rsidRDefault="00D70B33">
            <w:proofErr w:type="spellStart"/>
            <w:r w:rsidRPr="00EE5498">
              <w:rPr>
                <w:sz w:val="24"/>
                <w:szCs w:val="24"/>
              </w:rPr>
              <w:t>диф</w:t>
            </w:r>
            <w:proofErr w:type="spellEnd"/>
            <w:r w:rsidRPr="00EE5498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D70B33" w:rsidRPr="00B554EE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 xml:space="preserve">ПМ.02Организация архивной и </w:t>
            </w:r>
            <w:proofErr w:type="spellStart"/>
            <w:proofErr w:type="gramStart"/>
            <w:r w:rsidRPr="00D70B33">
              <w:rPr>
                <w:sz w:val="24"/>
                <w:szCs w:val="24"/>
              </w:rPr>
              <w:t>справочно</w:t>
            </w:r>
            <w:proofErr w:type="spellEnd"/>
            <w:r w:rsidRPr="00D70B33">
              <w:rPr>
                <w:sz w:val="24"/>
                <w:szCs w:val="24"/>
              </w:rPr>
              <w:t>- информационной</w:t>
            </w:r>
            <w:proofErr w:type="gramEnd"/>
            <w:r w:rsidRPr="00D70B33">
              <w:rPr>
                <w:sz w:val="24"/>
                <w:szCs w:val="24"/>
              </w:rPr>
              <w:t xml:space="preserve"> работы по документам организации</w:t>
            </w:r>
          </w:p>
        </w:tc>
        <w:tc>
          <w:tcPr>
            <w:tcW w:w="1941" w:type="dxa"/>
            <w:vAlign w:val="center"/>
          </w:tcPr>
          <w:p w:rsidR="00D70B33" w:rsidRPr="00B554EE" w:rsidRDefault="00D70B33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744" w:type="dxa"/>
            <w:vAlign w:val="center"/>
          </w:tcPr>
          <w:p w:rsidR="00D70B33" w:rsidRPr="00B554EE" w:rsidRDefault="00D70B33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9" w:type="dxa"/>
            <w:vAlign w:val="center"/>
          </w:tcPr>
          <w:p w:rsidR="00D70B33" w:rsidRPr="00B554EE" w:rsidRDefault="00D70B33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  <w:r w:rsidRPr="00D70B33">
              <w:rPr>
                <w:sz w:val="24"/>
                <w:szCs w:val="24"/>
              </w:rPr>
              <w:t>Организация и нормативно- правовые основы архивного дела</w:t>
            </w:r>
          </w:p>
        </w:tc>
        <w:tc>
          <w:tcPr>
            <w:tcW w:w="1941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141</w:t>
            </w:r>
          </w:p>
        </w:tc>
        <w:tc>
          <w:tcPr>
            <w:tcW w:w="1744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94</w:t>
            </w:r>
          </w:p>
        </w:tc>
        <w:tc>
          <w:tcPr>
            <w:tcW w:w="2269" w:type="dxa"/>
          </w:tcPr>
          <w:p w:rsidR="00D70B33" w:rsidRDefault="00D70B33"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  <w:r w:rsidRPr="00D70B33">
              <w:rPr>
                <w:sz w:val="24"/>
                <w:szCs w:val="24"/>
              </w:rPr>
              <w:t>Государственные, муниципальные архивы и архивы организаций</w:t>
            </w:r>
          </w:p>
        </w:tc>
        <w:tc>
          <w:tcPr>
            <w:tcW w:w="1941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180</w:t>
            </w:r>
          </w:p>
        </w:tc>
        <w:tc>
          <w:tcPr>
            <w:tcW w:w="1744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:rsidR="00D70B33" w:rsidRDefault="00D70B33"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МДК.02.03</w:t>
            </w:r>
            <w:r w:rsidRPr="00D70B33">
              <w:rPr>
                <w:sz w:val="24"/>
                <w:szCs w:val="24"/>
              </w:rPr>
              <w:t>Методика и практика архивоведения</w:t>
            </w:r>
          </w:p>
        </w:tc>
        <w:tc>
          <w:tcPr>
            <w:tcW w:w="1941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171</w:t>
            </w:r>
          </w:p>
        </w:tc>
        <w:tc>
          <w:tcPr>
            <w:tcW w:w="1744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114</w:t>
            </w:r>
          </w:p>
        </w:tc>
        <w:tc>
          <w:tcPr>
            <w:tcW w:w="2269" w:type="dxa"/>
          </w:tcPr>
          <w:p w:rsidR="00D70B33" w:rsidRDefault="00D70B33"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center"/>
          </w:tcPr>
          <w:p w:rsidR="00D70B33" w:rsidRPr="00D70B33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МДК.02.04</w:t>
            </w:r>
            <w:r w:rsidRPr="00D70B33">
              <w:rPr>
                <w:sz w:val="24"/>
                <w:szCs w:val="24"/>
              </w:rPr>
              <w:t>Обеспечение сохранности документов</w:t>
            </w:r>
          </w:p>
        </w:tc>
        <w:tc>
          <w:tcPr>
            <w:tcW w:w="1941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129</w:t>
            </w:r>
          </w:p>
        </w:tc>
        <w:tc>
          <w:tcPr>
            <w:tcW w:w="1744" w:type="dxa"/>
            <w:vAlign w:val="center"/>
          </w:tcPr>
          <w:p w:rsidR="00D70B33" w:rsidRPr="00D70B33" w:rsidRDefault="00D70B33" w:rsidP="00D70B33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86</w:t>
            </w:r>
          </w:p>
        </w:tc>
        <w:tc>
          <w:tcPr>
            <w:tcW w:w="2269" w:type="dxa"/>
          </w:tcPr>
          <w:p w:rsidR="00D70B33" w:rsidRDefault="00D70B33"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D70B33" w:rsidRPr="00B554EE" w:rsidRDefault="00D70B3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</w:t>
            </w:r>
          </w:p>
        </w:tc>
        <w:tc>
          <w:tcPr>
            <w:tcW w:w="1941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proofErr w:type="spellStart"/>
            <w:r w:rsidRPr="00EE5498">
              <w:rPr>
                <w:sz w:val="24"/>
                <w:szCs w:val="24"/>
              </w:rPr>
              <w:t>диф</w:t>
            </w:r>
            <w:proofErr w:type="spellEnd"/>
            <w:r w:rsidRPr="00EE5498">
              <w:rPr>
                <w:sz w:val="24"/>
                <w:szCs w:val="24"/>
              </w:rPr>
              <w:t>. зачет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D70B33" w:rsidRPr="00B554EE" w:rsidRDefault="00D70B33" w:rsidP="00D70B33">
            <w:pPr>
              <w:jc w:val="lef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ПМ.03Выполнение работ по одной или нескольким профессиям рабочих, должностям служащих</w:t>
            </w:r>
          </w:p>
        </w:tc>
        <w:tc>
          <w:tcPr>
            <w:tcW w:w="1941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744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D70B33" w:rsidRPr="00B554EE" w:rsidRDefault="00D70B33" w:rsidP="00D70B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  <w:r w:rsidRPr="00D70B33">
              <w:rPr>
                <w:sz w:val="24"/>
                <w:szCs w:val="24"/>
              </w:rPr>
              <w:t>Выполнение работ по профессиям: 26353 Секретарь- машинистка; 20190 Архивариус; 21299 Делопроизводитель</w:t>
            </w:r>
          </w:p>
        </w:tc>
        <w:tc>
          <w:tcPr>
            <w:tcW w:w="1941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744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269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70B33" w:rsidRPr="00B554EE" w:rsidTr="00B54F0E">
        <w:tc>
          <w:tcPr>
            <w:tcW w:w="534" w:type="dxa"/>
          </w:tcPr>
          <w:p w:rsidR="00D70B33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D70B33" w:rsidRPr="00B554EE" w:rsidRDefault="00D70B33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</w:p>
        </w:tc>
        <w:tc>
          <w:tcPr>
            <w:tcW w:w="1941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D70B33" w:rsidRPr="00B554EE" w:rsidRDefault="00D70B33" w:rsidP="002B21D6">
            <w:pPr>
              <w:rPr>
                <w:sz w:val="24"/>
                <w:szCs w:val="24"/>
              </w:rPr>
            </w:pPr>
            <w:proofErr w:type="spellStart"/>
            <w:r w:rsidRPr="00EE5498">
              <w:rPr>
                <w:sz w:val="24"/>
                <w:szCs w:val="24"/>
              </w:rPr>
              <w:t>диф</w:t>
            </w:r>
            <w:proofErr w:type="spellEnd"/>
            <w:r w:rsidRPr="00EE5498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10173" w:type="dxa"/>
            <w:gridSpan w:val="5"/>
          </w:tcPr>
          <w:p w:rsidR="002B21D6" w:rsidRPr="002B21D6" w:rsidRDefault="002B21D6" w:rsidP="002B21D6">
            <w:pPr>
              <w:rPr>
                <w:b/>
                <w:sz w:val="24"/>
                <w:szCs w:val="24"/>
              </w:rPr>
            </w:pPr>
            <w:r w:rsidRPr="002B21D6">
              <w:rPr>
                <w:b/>
                <w:sz w:val="24"/>
                <w:szCs w:val="24"/>
              </w:rPr>
              <w:t>43.02.02 Парикмахерское искусство, 2г. 10 мес.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292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195</w:t>
            </w:r>
          </w:p>
        </w:tc>
        <w:tc>
          <w:tcPr>
            <w:tcW w:w="2269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174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proofErr w:type="spellStart"/>
            <w:r w:rsidRPr="00EE5498">
              <w:rPr>
                <w:sz w:val="24"/>
                <w:szCs w:val="24"/>
              </w:rPr>
              <w:t>диф</w:t>
            </w:r>
            <w:proofErr w:type="spellEnd"/>
            <w:r w:rsidRPr="00EE5498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Математика: алгебра, начала математического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2B21D6">
              <w:rPr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351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234</w:t>
            </w:r>
          </w:p>
        </w:tc>
        <w:tc>
          <w:tcPr>
            <w:tcW w:w="2269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175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3A7DAE">
              <w:rPr>
                <w:sz w:val="24"/>
                <w:szCs w:val="24"/>
              </w:rPr>
              <w:t>диф</w:t>
            </w:r>
            <w:proofErr w:type="spellEnd"/>
            <w:r w:rsidRPr="003A7DAE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3A7DAE">
              <w:rPr>
                <w:sz w:val="24"/>
                <w:szCs w:val="24"/>
              </w:rPr>
              <w:t>диф</w:t>
            </w:r>
            <w:proofErr w:type="spellEnd"/>
            <w:r w:rsidRPr="003A7DAE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ОБЖ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105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3A7DAE">
              <w:rPr>
                <w:sz w:val="24"/>
                <w:szCs w:val="24"/>
              </w:rPr>
              <w:t>диф</w:t>
            </w:r>
            <w:proofErr w:type="spellEnd"/>
            <w:r w:rsidRPr="003A7DAE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150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C834DD">
              <w:rPr>
                <w:sz w:val="24"/>
                <w:szCs w:val="24"/>
              </w:rPr>
              <w:t>диф</w:t>
            </w:r>
            <w:proofErr w:type="spellEnd"/>
            <w:r w:rsidRPr="00C834DD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117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78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C834DD">
              <w:rPr>
                <w:sz w:val="24"/>
                <w:szCs w:val="24"/>
              </w:rPr>
              <w:t>диф</w:t>
            </w:r>
            <w:proofErr w:type="spellEnd"/>
            <w:r w:rsidRPr="00C834DD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Экономика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108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C834DD">
              <w:rPr>
                <w:sz w:val="24"/>
                <w:szCs w:val="24"/>
              </w:rPr>
              <w:t>диф</w:t>
            </w:r>
            <w:proofErr w:type="spellEnd"/>
            <w:r w:rsidRPr="00C834DD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Право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127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85</w:t>
            </w:r>
          </w:p>
        </w:tc>
        <w:tc>
          <w:tcPr>
            <w:tcW w:w="2269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164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870897">
              <w:rPr>
                <w:sz w:val="24"/>
                <w:szCs w:val="24"/>
              </w:rPr>
              <w:t>диф</w:t>
            </w:r>
            <w:proofErr w:type="spellEnd"/>
            <w:r w:rsidRPr="00870897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870897">
              <w:rPr>
                <w:sz w:val="24"/>
                <w:szCs w:val="24"/>
              </w:rPr>
              <w:t>диф</w:t>
            </w:r>
            <w:proofErr w:type="spellEnd"/>
            <w:r w:rsidRPr="00870897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Экология</w:t>
            </w:r>
          </w:p>
        </w:tc>
        <w:tc>
          <w:tcPr>
            <w:tcW w:w="1941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2B21D6" w:rsidRPr="002B21D6" w:rsidRDefault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870897">
              <w:rPr>
                <w:sz w:val="24"/>
                <w:szCs w:val="24"/>
              </w:rPr>
              <w:t>диф</w:t>
            </w:r>
            <w:proofErr w:type="spellEnd"/>
            <w:r w:rsidRPr="00870897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B21D6" w:rsidRPr="00B554EE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941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44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 контроля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2B21D6" w:rsidRPr="002B21D6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220</w:t>
            </w:r>
          </w:p>
        </w:tc>
        <w:tc>
          <w:tcPr>
            <w:tcW w:w="1744" w:type="dxa"/>
            <w:vAlign w:val="center"/>
          </w:tcPr>
          <w:p w:rsidR="002B21D6" w:rsidRPr="002B21D6" w:rsidRDefault="002B21D6" w:rsidP="002B21D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:rsidR="002B21D6" w:rsidRDefault="002B21D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2B21D6" w:rsidRPr="00B554EE" w:rsidRDefault="002B21D6" w:rsidP="002B21D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 xml:space="preserve">Информатика и информационно- </w:t>
            </w:r>
            <w:r w:rsidRPr="002B21D6">
              <w:rPr>
                <w:sz w:val="24"/>
                <w:szCs w:val="24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1941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744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2B21D6" w:rsidRPr="00B554EE" w:rsidRDefault="002B21D6" w:rsidP="002B21D6">
            <w:pPr>
              <w:rPr>
                <w:sz w:val="24"/>
                <w:szCs w:val="24"/>
              </w:rPr>
            </w:pPr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66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40168F" w:rsidRPr="00B554EE" w:rsidRDefault="0040168F" w:rsidP="002B21D6">
            <w:pPr>
              <w:rPr>
                <w:sz w:val="24"/>
                <w:szCs w:val="24"/>
              </w:rPr>
            </w:pPr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60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40168F" w:rsidRPr="00B554EE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 контроля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81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40168F" w:rsidRPr="00B554EE" w:rsidRDefault="0040168F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Санитария и гигиена парикмахерских услуг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Основы анатомии и физиологии кожи и волос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81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Пластическая анатомия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105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Компьютерное моделирование прически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0168F" w:rsidRPr="00B554EE" w:rsidTr="00B54F0E">
        <w:tc>
          <w:tcPr>
            <w:tcW w:w="534" w:type="dxa"/>
          </w:tcPr>
          <w:p w:rsidR="0040168F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40168F" w:rsidRPr="0040168F" w:rsidRDefault="0040168F" w:rsidP="0040168F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 xml:space="preserve">Основы </w:t>
            </w:r>
            <w:proofErr w:type="spellStart"/>
            <w:r w:rsidRPr="0040168F">
              <w:rPr>
                <w:sz w:val="24"/>
                <w:szCs w:val="24"/>
              </w:rPr>
              <w:t>визажного</w:t>
            </w:r>
            <w:proofErr w:type="spellEnd"/>
            <w:r w:rsidRPr="0040168F">
              <w:rPr>
                <w:sz w:val="24"/>
                <w:szCs w:val="24"/>
              </w:rPr>
              <w:t xml:space="preserve"> искусства</w:t>
            </w:r>
          </w:p>
        </w:tc>
        <w:tc>
          <w:tcPr>
            <w:tcW w:w="1941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48</w:t>
            </w:r>
          </w:p>
        </w:tc>
        <w:tc>
          <w:tcPr>
            <w:tcW w:w="1744" w:type="dxa"/>
            <w:vAlign w:val="center"/>
          </w:tcPr>
          <w:p w:rsidR="0040168F" w:rsidRPr="0040168F" w:rsidRDefault="0040168F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40168F" w:rsidRDefault="0040168F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2B21D6" w:rsidRPr="00B554EE" w:rsidTr="00B54F0E">
        <w:tc>
          <w:tcPr>
            <w:tcW w:w="534" w:type="dxa"/>
          </w:tcPr>
          <w:p w:rsidR="002B21D6" w:rsidRDefault="00401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2B21D6" w:rsidRPr="00B554EE" w:rsidRDefault="00B0468F" w:rsidP="00B0468F">
            <w:pPr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ПМ.01Организация и выполнение технологических процессов парикмахерских услуг</w:t>
            </w:r>
          </w:p>
        </w:tc>
        <w:tc>
          <w:tcPr>
            <w:tcW w:w="1941" w:type="dxa"/>
          </w:tcPr>
          <w:p w:rsidR="002B21D6" w:rsidRPr="00B554EE" w:rsidRDefault="00B04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744" w:type="dxa"/>
          </w:tcPr>
          <w:p w:rsidR="002B21D6" w:rsidRPr="00B554EE" w:rsidRDefault="00B04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69" w:type="dxa"/>
          </w:tcPr>
          <w:p w:rsidR="002B21D6" w:rsidRPr="00B554EE" w:rsidRDefault="00B0468F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F7055E" w:rsidRPr="00B554EE" w:rsidTr="00B54F0E">
        <w:tc>
          <w:tcPr>
            <w:tcW w:w="534" w:type="dxa"/>
          </w:tcPr>
          <w:p w:rsidR="00F7055E" w:rsidRDefault="00F7055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F7055E" w:rsidRPr="00B554EE" w:rsidRDefault="00473C9D" w:rsidP="00B046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 w:rsidR="00F7055E" w:rsidRPr="00F7055E">
              <w:rPr>
                <w:sz w:val="24"/>
                <w:szCs w:val="24"/>
              </w:rPr>
              <w:t>Организация и технологии парикмахерских услуг</w:t>
            </w:r>
          </w:p>
        </w:tc>
        <w:tc>
          <w:tcPr>
            <w:tcW w:w="1941" w:type="dxa"/>
          </w:tcPr>
          <w:p w:rsidR="00F7055E" w:rsidRPr="00B554EE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744" w:type="dxa"/>
            <w:vAlign w:val="center"/>
          </w:tcPr>
          <w:p w:rsidR="00F7055E" w:rsidRPr="00F7055E" w:rsidRDefault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270</w:t>
            </w:r>
          </w:p>
        </w:tc>
        <w:tc>
          <w:tcPr>
            <w:tcW w:w="2269" w:type="dxa"/>
          </w:tcPr>
          <w:p w:rsidR="00F7055E" w:rsidRPr="00B554EE" w:rsidRDefault="00F7055E" w:rsidP="007A0F8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F7055E" w:rsidRPr="00B554EE" w:rsidTr="00B54F0E">
        <w:tc>
          <w:tcPr>
            <w:tcW w:w="534" w:type="dxa"/>
          </w:tcPr>
          <w:p w:rsidR="00F7055E" w:rsidRDefault="00F7055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F7055E" w:rsidRPr="00B554EE" w:rsidRDefault="00F7055E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1941" w:type="dxa"/>
          </w:tcPr>
          <w:p w:rsidR="00F7055E" w:rsidRPr="00B554EE" w:rsidRDefault="00F7055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F7055E" w:rsidRPr="00F7055E" w:rsidRDefault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F7055E" w:rsidRDefault="00F7055E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F7055E" w:rsidRPr="00B554EE" w:rsidTr="00B54F0E">
        <w:tc>
          <w:tcPr>
            <w:tcW w:w="534" w:type="dxa"/>
          </w:tcPr>
          <w:p w:rsidR="00F7055E" w:rsidRDefault="00F7055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F7055E" w:rsidRPr="00B554EE" w:rsidRDefault="00F7055E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1941" w:type="dxa"/>
          </w:tcPr>
          <w:p w:rsidR="00F7055E" w:rsidRPr="00B554EE" w:rsidRDefault="00F7055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F7055E" w:rsidRPr="00F7055E" w:rsidRDefault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F7055E" w:rsidRDefault="00F7055E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473C9D" w:rsidRPr="00B554EE" w:rsidRDefault="00473C9D" w:rsidP="002B21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ПМ.02 </w:t>
            </w:r>
            <w:r w:rsidRPr="00473C9D">
              <w:rPr>
                <w:sz w:val="24"/>
                <w:szCs w:val="24"/>
              </w:rPr>
              <w:t>Подбор форм причесок и их выполнение с учетом индивидуальных особенностей потребителей</w:t>
            </w:r>
          </w:p>
        </w:tc>
        <w:tc>
          <w:tcPr>
            <w:tcW w:w="1941" w:type="dxa"/>
            <w:vAlign w:val="center"/>
          </w:tcPr>
          <w:p w:rsidR="00473C9D" w:rsidRPr="00B554EE" w:rsidRDefault="00C3193E" w:rsidP="00C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744" w:type="dxa"/>
            <w:vAlign w:val="center"/>
          </w:tcPr>
          <w:p w:rsidR="00473C9D" w:rsidRPr="00C3193E" w:rsidRDefault="00C3193E" w:rsidP="00C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269" w:type="dxa"/>
          </w:tcPr>
          <w:p w:rsidR="00473C9D" w:rsidRPr="00B554EE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473C9D" w:rsidRPr="00473C9D" w:rsidRDefault="00473C9D" w:rsidP="00473C9D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МДК.02.01Технология постижерных работ</w:t>
            </w:r>
          </w:p>
        </w:tc>
        <w:tc>
          <w:tcPr>
            <w:tcW w:w="1941" w:type="dxa"/>
            <w:vAlign w:val="center"/>
          </w:tcPr>
          <w:p w:rsidR="00473C9D" w:rsidRPr="00473C9D" w:rsidRDefault="00473C9D">
            <w:pPr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130</w:t>
            </w:r>
          </w:p>
        </w:tc>
        <w:tc>
          <w:tcPr>
            <w:tcW w:w="1744" w:type="dxa"/>
            <w:vAlign w:val="center"/>
          </w:tcPr>
          <w:p w:rsidR="00473C9D" w:rsidRPr="00473C9D" w:rsidRDefault="00C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9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  <w:p w:rsidR="00473C9D" w:rsidRPr="00B554EE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473C9D" w:rsidRPr="00473C9D" w:rsidRDefault="00473C9D" w:rsidP="00473C9D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МДК.02.02Моделирование и художественное оформление причесок</w:t>
            </w:r>
          </w:p>
        </w:tc>
        <w:tc>
          <w:tcPr>
            <w:tcW w:w="1941" w:type="dxa"/>
            <w:vAlign w:val="center"/>
          </w:tcPr>
          <w:p w:rsidR="00473C9D" w:rsidRPr="00473C9D" w:rsidRDefault="00473C9D">
            <w:pPr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297</w:t>
            </w:r>
          </w:p>
        </w:tc>
        <w:tc>
          <w:tcPr>
            <w:tcW w:w="1744" w:type="dxa"/>
            <w:vAlign w:val="center"/>
          </w:tcPr>
          <w:p w:rsidR="00473C9D" w:rsidRPr="00473C9D" w:rsidRDefault="00C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269" w:type="dxa"/>
          </w:tcPr>
          <w:p w:rsidR="00473C9D" w:rsidRPr="00B554EE" w:rsidRDefault="00473C9D" w:rsidP="007A0F8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473C9D" w:rsidRPr="00473C9D" w:rsidRDefault="00473C9D" w:rsidP="00473C9D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473C9D" w:rsidRPr="00B554EE" w:rsidRDefault="00473C9D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473C9D" w:rsidRPr="00473C9D" w:rsidRDefault="00C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473C9D" w:rsidRDefault="00473C9D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473C9D" w:rsidRPr="00473C9D" w:rsidRDefault="00473C9D" w:rsidP="00473C9D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473C9D" w:rsidRPr="00B554EE" w:rsidRDefault="00473C9D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473C9D" w:rsidRPr="00473C9D" w:rsidRDefault="00C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473C9D" w:rsidRDefault="00473C9D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473C9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473C9D" w:rsidRPr="00B554EE" w:rsidRDefault="00823013" w:rsidP="00823013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ПМ.03Внедрение новых технологий и тенденций моды</w:t>
            </w:r>
          </w:p>
        </w:tc>
        <w:tc>
          <w:tcPr>
            <w:tcW w:w="1941" w:type="dxa"/>
            <w:vAlign w:val="center"/>
          </w:tcPr>
          <w:p w:rsidR="00473C9D" w:rsidRPr="00B554EE" w:rsidRDefault="00823013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744" w:type="dxa"/>
            <w:vAlign w:val="center"/>
          </w:tcPr>
          <w:p w:rsidR="00473C9D" w:rsidRPr="00B554EE" w:rsidRDefault="00823013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69" w:type="dxa"/>
            <w:vAlign w:val="center"/>
          </w:tcPr>
          <w:p w:rsidR="00473C9D" w:rsidRPr="00B554EE" w:rsidRDefault="00823013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15135C" w:rsidRPr="00B554EE" w:rsidTr="00B54F0E">
        <w:tc>
          <w:tcPr>
            <w:tcW w:w="534" w:type="dxa"/>
          </w:tcPr>
          <w:p w:rsidR="0015135C" w:rsidRDefault="0015135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center"/>
          </w:tcPr>
          <w:p w:rsidR="0015135C" w:rsidRPr="00823013" w:rsidRDefault="0015135C" w:rsidP="00823013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МДК.03.01Стандартизация и подтверждение соответствия</w:t>
            </w:r>
          </w:p>
        </w:tc>
        <w:tc>
          <w:tcPr>
            <w:tcW w:w="1941" w:type="dxa"/>
            <w:vAlign w:val="center"/>
          </w:tcPr>
          <w:p w:rsidR="0015135C" w:rsidRPr="00B554EE" w:rsidRDefault="0015135C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15135C" w:rsidRPr="00823013" w:rsidRDefault="0015135C" w:rsidP="00980AFE">
            <w:pPr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  <w:vAlign w:val="center"/>
          </w:tcPr>
          <w:p w:rsidR="0015135C" w:rsidRDefault="0015135C" w:rsidP="00980AFE">
            <w:r w:rsidRPr="00937369">
              <w:rPr>
                <w:sz w:val="24"/>
                <w:szCs w:val="24"/>
              </w:rPr>
              <w:t>экзамен</w:t>
            </w:r>
          </w:p>
        </w:tc>
      </w:tr>
      <w:tr w:rsidR="0015135C" w:rsidRPr="00B554EE" w:rsidTr="00B54F0E">
        <w:tc>
          <w:tcPr>
            <w:tcW w:w="534" w:type="dxa"/>
          </w:tcPr>
          <w:p w:rsidR="0015135C" w:rsidRDefault="0015135C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15135C" w:rsidRPr="00823013" w:rsidRDefault="0015135C" w:rsidP="00823013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МДК.03.02Актуальные тенденции и современные технологии парикмахерского искусства</w:t>
            </w:r>
          </w:p>
        </w:tc>
        <w:tc>
          <w:tcPr>
            <w:tcW w:w="1941" w:type="dxa"/>
            <w:vAlign w:val="center"/>
          </w:tcPr>
          <w:p w:rsidR="0015135C" w:rsidRPr="00B554EE" w:rsidRDefault="0015135C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44" w:type="dxa"/>
            <w:vAlign w:val="center"/>
          </w:tcPr>
          <w:p w:rsidR="0015135C" w:rsidRPr="00823013" w:rsidRDefault="0015135C" w:rsidP="00980AFE">
            <w:pPr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104</w:t>
            </w:r>
          </w:p>
        </w:tc>
        <w:tc>
          <w:tcPr>
            <w:tcW w:w="2269" w:type="dxa"/>
            <w:vAlign w:val="center"/>
          </w:tcPr>
          <w:p w:rsidR="0015135C" w:rsidRDefault="0015135C" w:rsidP="00980AFE">
            <w:r w:rsidRPr="00937369">
              <w:rPr>
                <w:sz w:val="24"/>
                <w:szCs w:val="24"/>
              </w:rPr>
              <w:t>экзамен</w:t>
            </w:r>
          </w:p>
        </w:tc>
      </w:tr>
      <w:tr w:rsidR="00823013" w:rsidRPr="00B554EE" w:rsidTr="00B54F0E">
        <w:tc>
          <w:tcPr>
            <w:tcW w:w="534" w:type="dxa"/>
          </w:tcPr>
          <w:p w:rsidR="00823013" w:rsidRDefault="00A6108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vAlign w:val="center"/>
          </w:tcPr>
          <w:p w:rsidR="00823013" w:rsidRPr="00823013" w:rsidRDefault="00823013" w:rsidP="00823013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  <w:vAlign w:val="center"/>
          </w:tcPr>
          <w:p w:rsidR="00823013" w:rsidRPr="00B554EE" w:rsidRDefault="00823013" w:rsidP="00980AF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823013" w:rsidRPr="00823013" w:rsidRDefault="00823013" w:rsidP="00980AFE">
            <w:pPr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  <w:vAlign w:val="center"/>
          </w:tcPr>
          <w:p w:rsidR="00823013" w:rsidRPr="00B554EE" w:rsidRDefault="0015135C" w:rsidP="00980AFE">
            <w:pPr>
              <w:rPr>
                <w:sz w:val="24"/>
                <w:szCs w:val="24"/>
              </w:rPr>
            </w:pPr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473C9D" w:rsidRPr="00B554EE" w:rsidTr="00B54F0E">
        <w:tc>
          <w:tcPr>
            <w:tcW w:w="534" w:type="dxa"/>
          </w:tcPr>
          <w:p w:rsidR="00473C9D" w:rsidRDefault="00A6108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473C9D" w:rsidRPr="00B554EE" w:rsidRDefault="00A6108A" w:rsidP="00A6108A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ПМ.04 Выполнение работ по одной или нескольким профессиям рабочего, должности служащих: 16437  Парикмахер</w:t>
            </w:r>
          </w:p>
        </w:tc>
        <w:tc>
          <w:tcPr>
            <w:tcW w:w="1941" w:type="dxa"/>
            <w:vAlign w:val="center"/>
          </w:tcPr>
          <w:p w:rsidR="00473C9D" w:rsidRPr="00B554EE" w:rsidRDefault="00A6108A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744" w:type="dxa"/>
            <w:vAlign w:val="center"/>
          </w:tcPr>
          <w:p w:rsidR="00473C9D" w:rsidRPr="00B554EE" w:rsidRDefault="00A6108A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  <w:vAlign w:val="center"/>
          </w:tcPr>
          <w:p w:rsidR="00473C9D" w:rsidRPr="00B554EE" w:rsidRDefault="00A6108A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A6108A" w:rsidRPr="00B554EE" w:rsidTr="00B54F0E">
        <w:tc>
          <w:tcPr>
            <w:tcW w:w="534" w:type="dxa"/>
          </w:tcPr>
          <w:p w:rsidR="00A6108A" w:rsidRDefault="00A6108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  <w:vAlign w:val="center"/>
          </w:tcPr>
          <w:p w:rsidR="00A6108A" w:rsidRPr="00A6108A" w:rsidRDefault="00A6108A" w:rsidP="00A6108A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 xml:space="preserve">МДК.04.01 Технологии выполнения работ по профессии </w:t>
            </w:r>
            <w:r w:rsidRPr="00A6108A">
              <w:rPr>
                <w:sz w:val="24"/>
                <w:szCs w:val="24"/>
              </w:rPr>
              <w:lastRenderedPageBreak/>
              <w:t>16437 Парикмахер</w:t>
            </w:r>
          </w:p>
        </w:tc>
        <w:tc>
          <w:tcPr>
            <w:tcW w:w="1941" w:type="dxa"/>
            <w:vAlign w:val="center"/>
          </w:tcPr>
          <w:p w:rsidR="00A6108A" w:rsidRPr="00B554EE" w:rsidRDefault="00A6108A" w:rsidP="0098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456</w:t>
            </w:r>
          </w:p>
        </w:tc>
        <w:tc>
          <w:tcPr>
            <w:tcW w:w="1744" w:type="dxa"/>
            <w:vAlign w:val="center"/>
          </w:tcPr>
          <w:p w:rsidR="00A6108A" w:rsidRPr="00A6108A" w:rsidRDefault="00A6108A" w:rsidP="00980AFE">
            <w:pPr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  <w:vAlign w:val="center"/>
          </w:tcPr>
          <w:p w:rsidR="00A6108A" w:rsidRPr="00B554EE" w:rsidRDefault="00A6108A" w:rsidP="00980AFE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A6108A" w:rsidRPr="00B554EE" w:rsidTr="00B54F0E">
        <w:tc>
          <w:tcPr>
            <w:tcW w:w="534" w:type="dxa"/>
          </w:tcPr>
          <w:p w:rsidR="00A6108A" w:rsidRDefault="00A6108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685" w:type="dxa"/>
            <w:vAlign w:val="center"/>
          </w:tcPr>
          <w:p w:rsidR="00A6108A" w:rsidRPr="00A6108A" w:rsidRDefault="00A6108A" w:rsidP="00A6108A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  <w:vAlign w:val="center"/>
          </w:tcPr>
          <w:p w:rsidR="00A6108A" w:rsidRPr="00B554EE" w:rsidRDefault="00A6108A" w:rsidP="00980AF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6108A" w:rsidRPr="00A6108A" w:rsidRDefault="00A6108A" w:rsidP="00980AFE">
            <w:pPr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  <w:vAlign w:val="center"/>
          </w:tcPr>
          <w:p w:rsidR="00A6108A" w:rsidRDefault="00A6108A" w:rsidP="00980AFE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A6108A" w:rsidRPr="00B554EE" w:rsidTr="00B54F0E">
        <w:tc>
          <w:tcPr>
            <w:tcW w:w="534" w:type="dxa"/>
          </w:tcPr>
          <w:p w:rsidR="00A6108A" w:rsidRDefault="00A6108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  <w:vAlign w:val="center"/>
          </w:tcPr>
          <w:p w:rsidR="00A6108A" w:rsidRPr="00A6108A" w:rsidRDefault="00A6108A" w:rsidP="00A6108A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A6108A" w:rsidRPr="00B554EE" w:rsidRDefault="00A6108A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6108A" w:rsidRPr="00A6108A" w:rsidRDefault="00A6108A">
            <w:pPr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A6108A" w:rsidRDefault="00A6108A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0B179C" w:rsidRPr="00B554EE" w:rsidTr="00B54F0E">
        <w:tc>
          <w:tcPr>
            <w:tcW w:w="10173" w:type="dxa"/>
            <w:gridSpan w:val="5"/>
          </w:tcPr>
          <w:p w:rsidR="000B179C" w:rsidRPr="00B554EE" w:rsidRDefault="000B179C" w:rsidP="000B179C">
            <w:pPr>
              <w:rPr>
                <w:sz w:val="24"/>
                <w:szCs w:val="24"/>
              </w:rPr>
            </w:pPr>
            <w:r w:rsidRPr="002B21D6">
              <w:rPr>
                <w:b/>
                <w:sz w:val="24"/>
                <w:szCs w:val="24"/>
              </w:rPr>
              <w:t xml:space="preserve">43.02.02 Парикмахерское искусство, </w:t>
            </w:r>
            <w:r>
              <w:rPr>
                <w:b/>
                <w:sz w:val="24"/>
                <w:szCs w:val="24"/>
              </w:rPr>
              <w:t>1</w:t>
            </w:r>
            <w:r w:rsidRPr="002B21D6">
              <w:rPr>
                <w:b/>
                <w:sz w:val="24"/>
                <w:szCs w:val="24"/>
              </w:rPr>
              <w:t>г. 10 мес.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A0F86" w:rsidRPr="002B21D6" w:rsidRDefault="007A0F86" w:rsidP="007A0F8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7A0F86" w:rsidRPr="002B21D6" w:rsidRDefault="007A0F86" w:rsidP="006E420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A0F86" w:rsidRPr="002B21D6" w:rsidRDefault="007A0F86" w:rsidP="007A0F8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7A0F86" w:rsidRPr="002B21D6" w:rsidRDefault="007A0F86" w:rsidP="006E420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A0F86" w:rsidRPr="002B21D6" w:rsidRDefault="007A0F86" w:rsidP="007A0F8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110</w:t>
            </w:r>
          </w:p>
        </w:tc>
        <w:tc>
          <w:tcPr>
            <w:tcW w:w="1744" w:type="dxa"/>
            <w:vAlign w:val="center"/>
          </w:tcPr>
          <w:p w:rsidR="007A0F86" w:rsidRPr="002B21D6" w:rsidRDefault="007A0F86" w:rsidP="006E420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7A0F86" w:rsidRPr="002B21D6" w:rsidRDefault="007A0F86" w:rsidP="007A0F8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220</w:t>
            </w:r>
          </w:p>
        </w:tc>
        <w:tc>
          <w:tcPr>
            <w:tcW w:w="1744" w:type="dxa"/>
            <w:vAlign w:val="center"/>
          </w:tcPr>
          <w:p w:rsidR="007A0F86" w:rsidRPr="002B21D6" w:rsidRDefault="007A0F86" w:rsidP="006E4206">
            <w:pPr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 w:rsidRPr="002B21D6">
              <w:rPr>
                <w:sz w:val="24"/>
                <w:szCs w:val="24"/>
              </w:rPr>
              <w:t>Информатика и информационно- коммуникационные технологии в профессиональной деятельности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44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66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proofErr w:type="spellStart"/>
            <w:r w:rsidRPr="00663F22">
              <w:rPr>
                <w:sz w:val="24"/>
                <w:szCs w:val="24"/>
              </w:rPr>
              <w:t>диф</w:t>
            </w:r>
            <w:proofErr w:type="spellEnd"/>
            <w:r w:rsidRPr="00663F22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60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7A0F86" w:rsidRDefault="007A0F86">
            <w:proofErr w:type="spellStart"/>
            <w:r w:rsidRPr="008469EA">
              <w:rPr>
                <w:sz w:val="24"/>
                <w:szCs w:val="24"/>
              </w:rPr>
              <w:t>диф</w:t>
            </w:r>
            <w:proofErr w:type="spellEnd"/>
            <w:r w:rsidRPr="008469EA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80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7A0F86" w:rsidRDefault="007A0F86">
            <w:proofErr w:type="spellStart"/>
            <w:r w:rsidRPr="008469EA">
              <w:rPr>
                <w:sz w:val="24"/>
                <w:szCs w:val="24"/>
              </w:rPr>
              <w:t>диф</w:t>
            </w:r>
            <w:proofErr w:type="spellEnd"/>
            <w:r w:rsidRPr="008469EA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Санитария и гигиена парикмахерских услуг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Основы анатомии и физиологии кожи и волос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81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Пластическая анатомия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105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50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Компьютерное моделирование прически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A0F86" w:rsidRPr="0040168F" w:rsidRDefault="007A0F86" w:rsidP="007A0F86">
            <w:pPr>
              <w:jc w:val="left"/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 xml:space="preserve">Основы </w:t>
            </w:r>
            <w:proofErr w:type="spellStart"/>
            <w:r w:rsidRPr="0040168F">
              <w:rPr>
                <w:sz w:val="24"/>
                <w:szCs w:val="24"/>
              </w:rPr>
              <w:t>визажного</w:t>
            </w:r>
            <w:proofErr w:type="spellEnd"/>
            <w:r w:rsidRPr="0040168F">
              <w:rPr>
                <w:sz w:val="24"/>
                <w:szCs w:val="24"/>
              </w:rPr>
              <w:t xml:space="preserve"> искусства</w:t>
            </w:r>
          </w:p>
        </w:tc>
        <w:tc>
          <w:tcPr>
            <w:tcW w:w="1941" w:type="dxa"/>
            <w:vAlign w:val="center"/>
          </w:tcPr>
          <w:p w:rsidR="007A0F86" w:rsidRPr="007A0F86" w:rsidRDefault="007A0F86" w:rsidP="006E4206">
            <w:pPr>
              <w:rPr>
                <w:sz w:val="24"/>
                <w:szCs w:val="24"/>
              </w:rPr>
            </w:pPr>
            <w:r w:rsidRPr="007A0F86">
              <w:rPr>
                <w:sz w:val="24"/>
                <w:szCs w:val="24"/>
              </w:rPr>
              <w:t>49</w:t>
            </w:r>
          </w:p>
        </w:tc>
        <w:tc>
          <w:tcPr>
            <w:tcW w:w="1744" w:type="dxa"/>
            <w:vAlign w:val="center"/>
          </w:tcPr>
          <w:p w:rsidR="007A0F86" w:rsidRPr="0040168F" w:rsidRDefault="007A0F86" w:rsidP="006E4206">
            <w:pPr>
              <w:rPr>
                <w:sz w:val="24"/>
                <w:szCs w:val="24"/>
              </w:rPr>
            </w:pPr>
            <w:r w:rsidRPr="0040168F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ПМ.01Организация и выполнение технологических процессов парикмахерских услуг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744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 w:rsidRPr="00F7055E">
              <w:rPr>
                <w:sz w:val="24"/>
                <w:szCs w:val="24"/>
              </w:rPr>
              <w:t>Организация и технологии парикмахерских услуг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744" w:type="dxa"/>
            <w:vAlign w:val="center"/>
          </w:tcPr>
          <w:p w:rsidR="007A0F86" w:rsidRPr="00F7055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7A0F86" w:rsidRPr="00F7055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7A0F86" w:rsidRPr="00F7055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ПМ.02 </w:t>
            </w:r>
            <w:r w:rsidRPr="00473C9D">
              <w:rPr>
                <w:sz w:val="24"/>
                <w:szCs w:val="24"/>
              </w:rPr>
              <w:t>Подбор форм причесок и их выполнение с учетом индивидуальных особенностей потребителей</w:t>
            </w:r>
          </w:p>
        </w:tc>
        <w:tc>
          <w:tcPr>
            <w:tcW w:w="1941" w:type="dxa"/>
            <w:vAlign w:val="center"/>
          </w:tcPr>
          <w:p w:rsidR="007A0F86" w:rsidRPr="00B554EE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744" w:type="dxa"/>
            <w:vAlign w:val="center"/>
          </w:tcPr>
          <w:p w:rsidR="007A0F86" w:rsidRPr="008F6743" w:rsidRDefault="008F6743" w:rsidP="006E4206">
            <w:pPr>
              <w:rPr>
                <w:sz w:val="24"/>
                <w:szCs w:val="24"/>
              </w:rPr>
            </w:pPr>
            <w:r w:rsidRPr="008F6743">
              <w:rPr>
                <w:sz w:val="24"/>
                <w:szCs w:val="24"/>
              </w:rPr>
              <w:t>286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7A0F86" w:rsidRPr="00473C9D" w:rsidRDefault="007A0F86" w:rsidP="007A0F86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МДК.02.01Технология постижерных работ</w:t>
            </w:r>
          </w:p>
        </w:tc>
        <w:tc>
          <w:tcPr>
            <w:tcW w:w="1941" w:type="dxa"/>
            <w:vAlign w:val="center"/>
          </w:tcPr>
          <w:p w:rsidR="007A0F86" w:rsidRPr="00473C9D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744" w:type="dxa"/>
            <w:vAlign w:val="center"/>
          </w:tcPr>
          <w:p w:rsidR="007A0F86" w:rsidRPr="00473C9D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9" w:type="dxa"/>
          </w:tcPr>
          <w:p w:rsidR="007A0F86" w:rsidRDefault="007A0F86" w:rsidP="007A0F86">
            <w:pPr>
              <w:rPr>
                <w:sz w:val="24"/>
                <w:szCs w:val="24"/>
              </w:rPr>
            </w:pPr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 xml:space="preserve">. </w:t>
            </w:r>
            <w:r w:rsidR="006E4206">
              <w:rPr>
                <w:sz w:val="24"/>
                <w:szCs w:val="24"/>
              </w:rPr>
              <w:t>з</w:t>
            </w:r>
            <w:r w:rsidRPr="0025083D">
              <w:rPr>
                <w:sz w:val="24"/>
                <w:szCs w:val="24"/>
              </w:rPr>
              <w:t>ачет</w:t>
            </w:r>
          </w:p>
          <w:p w:rsidR="007A0F86" w:rsidRPr="00B554EE" w:rsidRDefault="007A0F86" w:rsidP="007A0F86">
            <w:pPr>
              <w:rPr>
                <w:sz w:val="24"/>
                <w:szCs w:val="24"/>
              </w:rPr>
            </w:pP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7A0F86" w:rsidRPr="00473C9D" w:rsidRDefault="007A0F86" w:rsidP="007A0F86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МДК.02.02Моделирование и художественное оформление причесок</w:t>
            </w:r>
          </w:p>
        </w:tc>
        <w:tc>
          <w:tcPr>
            <w:tcW w:w="1941" w:type="dxa"/>
            <w:vAlign w:val="center"/>
          </w:tcPr>
          <w:p w:rsidR="007A0F86" w:rsidRPr="00473C9D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744" w:type="dxa"/>
            <w:vAlign w:val="center"/>
          </w:tcPr>
          <w:p w:rsidR="007A0F86" w:rsidRPr="00473C9D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9" w:type="dxa"/>
          </w:tcPr>
          <w:p w:rsidR="007A0F86" w:rsidRDefault="007A0F86" w:rsidP="007A0F8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  <w:p w:rsidR="006E4206" w:rsidRPr="00B554EE" w:rsidRDefault="006E4206" w:rsidP="007A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7A0F86" w:rsidRPr="00473C9D" w:rsidRDefault="007A0F86" w:rsidP="007A0F86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7A0F86" w:rsidRPr="00473C9D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7A0F86" w:rsidRPr="00473C9D" w:rsidRDefault="007A0F86" w:rsidP="007A0F86">
            <w:pPr>
              <w:jc w:val="left"/>
              <w:rPr>
                <w:sz w:val="24"/>
                <w:szCs w:val="24"/>
              </w:rPr>
            </w:pPr>
            <w:r w:rsidRPr="00473C9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7A0F86" w:rsidRPr="00473C9D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ПМ.03Внедрение новых технологий и тенденций моды</w:t>
            </w:r>
          </w:p>
        </w:tc>
        <w:tc>
          <w:tcPr>
            <w:tcW w:w="1941" w:type="dxa"/>
            <w:vAlign w:val="center"/>
          </w:tcPr>
          <w:p w:rsidR="007A0F86" w:rsidRPr="00B554EE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744" w:type="dxa"/>
            <w:vAlign w:val="center"/>
          </w:tcPr>
          <w:p w:rsidR="007A0F86" w:rsidRPr="00B554EE" w:rsidRDefault="008F6743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6E4206" w:rsidRPr="00B554EE" w:rsidTr="00B54F0E">
        <w:tc>
          <w:tcPr>
            <w:tcW w:w="534" w:type="dxa"/>
          </w:tcPr>
          <w:p w:rsidR="006E420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6E4206" w:rsidRPr="00823013" w:rsidRDefault="006E4206" w:rsidP="007A0F86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МДК.03.01Стандартизация и подтверждение соответствия</w:t>
            </w:r>
          </w:p>
        </w:tc>
        <w:tc>
          <w:tcPr>
            <w:tcW w:w="1941" w:type="dxa"/>
            <w:vAlign w:val="center"/>
          </w:tcPr>
          <w:p w:rsidR="006E4206" w:rsidRPr="00B554EE" w:rsidRDefault="006E420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6E4206" w:rsidRPr="00823013" w:rsidRDefault="006E4206" w:rsidP="006E4206">
            <w:pPr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6E4206" w:rsidRDefault="006E4206">
            <w:proofErr w:type="spellStart"/>
            <w:r w:rsidRPr="00410878">
              <w:rPr>
                <w:sz w:val="24"/>
                <w:szCs w:val="24"/>
              </w:rPr>
              <w:t>диф</w:t>
            </w:r>
            <w:proofErr w:type="spellEnd"/>
            <w:r w:rsidRPr="00410878">
              <w:rPr>
                <w:sz w:val="24"/>
                <w:szCs w:val="24"/>
              </w:rPr>
              <w:t>. зачет</w:t>
            </w:r>
          </w:p>
        </w:tc>
      </w:tr>
      <w:tr w:rsidR="006E4206" w:rsidRPr="00B554EE" w:rsidTr="00B54F0E">
        <w:tc>
          <w:tcPr>
            <w:tcW w:w="534" w:type="dxa"/>
          </w:tcPr>
          <w:p w:rsidR="006E420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6E4206" w:rsidRPr="00823013" w:rsidRDefault="006E4206" w:rsidP="007A0F86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 xml:space="preserve">МДК.03.02Актуальные тенденции и современные </w:t>
            </w:r>
            <w:r w:rsidRPr="00823013">
              <w:rPr>
                <w:sz w:val="24"/>
                <w:szCs w:val="24"/>
              </w:rPr>
              <w:lastRenderedPageBreak/>
              <w:t>технологии парикмахерского искусства</w:t>
            </w:r>
          </w:p>
        </w:tc>
        <w:tc>
          <w:tcPr>
            <w:tcW w:w="1941" w:type="dxa"/>
            <w:vAlign w:val="center"/>
          </w:tcPr>
          <w:p w:rsidR="006E4206" w:rsidRPr="00B554EE" w:rsidRDefault="006E420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744" w:type="dxa"/>
            <w:vAlign w:val="center"/>
          </w:tcPr>
          <w:p w:rsidR="006E4206" w:rsidRPr="00823013" w:rsidRDefault="006E420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6E4206" w:rsidRDefault="006E4206">
            <w:proofErr w:type="spellStart"/>
            <w:r w:rsidRPr="00410878">
              <w:rPr>
                <w:sz w:val="24"/>
                <w:szCs w:val="24"/>
              </w:rPr>
              <w:t>диф</w:t>
            </w:r>
            <w:proofErr w:type="spellEnd"/>
            <w:r w:rsidRPr="00410878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vAlign w:val="center"/>
          </w:tcPr>
          <w:p w:rsidR="007A0F86" w:rsidRPr="00823013" w:rsidRDefault="007A0F86" w:rsidP="007A0F86">
            <w:pPr>
              <w:jc w:val="left"/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7A0F86" w:rsidRPr="00823013" w:rsidRDefault="007A0F86" w:rsidP="006E4206">
            <w:pPr>
              <w:rPr>
                <w:sz w:val="24"/>
                <w:szCs w:val="24"/>
              </w:rPr>
            </w:pPr>
            <w:r w:rsidRPr="00823013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7A0F86" w:rsidRPr="00B554EE" w:rsidRDefault="007A0F86" w:rsidP="007A0F86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ПМ.04 Выполнение работ по одной или нескольким профессиям рабочего, должности служащих: 16437  Парикмахер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744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7A0F86" w:rsidRPr="00A6108A" w:rsidRDefault="007A0F86" w:rsidP="007A0F86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МДК.04.01 Технологии выполнения работ по профессии 16437 Парикмахер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744" w:type="dxa"/>
            <w:vAlign w:val="center"/>
          </w:tcPr>
          <w:p w:rsidR="007A0F86" w:rsidRPr="00A6108A" w:rsidRDefault="007A0F86" w:rsidP="006E4206">
            <w:pPr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304</w:t>
            </w:r>
          </w:p>
        </w:tc>
        <w:tc>
          <w:tcPr>
            <w:tcW w:w="2269" w:type="dxa"/>
          </w:tcPr>
          <w:p w:rsidR="007A0F86" w:rsidRPr="00B554EE" w:rsidRDefault="007A0F86" w:rsidP="007A0F8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7A0F86" w:rsidRPr="00B554EE" w:rsidTr="00B54F0E">
        <w:tc>
          <w:tcPr>
            <w:tcW w:w="534" w:type="dxa"/>
          </w:tcPr>
          <w:p w:rsidR="007A0F86" w:rsidRDefault="00C3193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7A0F86" w:rsidRPr="00A6108A" w:rsidRDefault="007A0F86" w:rsidP="007A0F86">
            <w:pPr>
              <w:jc w:val="left"/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  <w:vAlign w:val="center"/>
          </w:tcPr>
          <w:p w:rsidR="007A0F86" w:rsidRPr="00B554EE" w:rsidRDefault="007A0F86" w:rsidP="006E420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7A0F86" w:rsidRPr="00A6108A" w:rsidRDefault="007A0F86" w:rsidP="006E4206">
            <w:pPr>
              <w:rPr>
                <w:sz w:val="24"/>
                <w:szCs w:val="24"/>
              </w:rPr>
            </w:pPr>
            <w:r w:rsidRPr="00A6108A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7A0F86" w:rsidRDefault="007A0F86" w:rsidP="007A0F86">
            <w:proofErr w:type="spellStart"/>
            <w:r w:rsidRPr="0025083D">
              <w:rPr>
                <w:sz w:val="24"/>
                <w:szCs w:val="24"/>
              </w:rPr>
              <w:t>диф</w:t>
            </w:r>
            <w:proofErr w:type="spellEnd"/>
            <w:r w:rsidRPr="0025083D">
              <w:rPr>
                <w:sz w:val="24"/>
                <w:szCs w:val="24"/>
              </w:rPr>
              <w:t>. зачет</w:t>
            </w:r>
          </w:p>
        </w:tc>
      </w:tr>
      <w:tr w:rsidR="00C3193E" w:rsidRPr="00B554EE" w:rsidTr="00B54F0E">
        <w:tc>
          <w:tcPr>
            <w:tcW w:w="10173" w:type="dxa"/>
            <w:gridSpan w:val="5"/>
          </w:tcPr>
          <w:p w:rsidR="00C3193E" w:rsidRDefault="00562A89" w:rsidP="00562A89">
            <w:r w:rsidRPr="00562A89">
              <w:rPr>
                <w:b/>
                <w:sz w:val="24"/>
                <w:szCs w:val="24"/>
              </w:rPr>
              <w:t>43.02.04 Прикладная эстетика</w:t>
            </w:r>
            <w:r>
              <w:rPr>
                <w:b/>
                <w:sz w:val="24"/>
                <w:szCs w:val="24"/>
              </w:rPr>
              <w:t xml:space="preserve"> 3г. 10 мес.</w:t>
            </w:r>
            <w:r>
              <w:t xml:space="preserve"> 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292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195</w:t>
            </w:r>
          </w:p>
        </w:tc>
        <w:tc>
          <w:tcPr>
            <w:tcW w:w="2269" w:type="dxa"/>
          </w:tcPr>
          <w:p w:rsidR="005F46E3" w:rsidRPr="00B554EE" w:rsidRDefault="005F46E3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174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175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ОБЖ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105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117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78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164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3146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5F46E3" w:rsidRPr="005F46E3" w:rsidRDefault="005F46E3" w:rsidP="005F46E3">
            <w:pPr>
              <w:jc w:val="left"/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Экология</w:t>
            </w:r>
          </w:p>
        </w:tc>
        <w:tc>
          <w:tcPr>
            <w:tcW w:w="1941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5F46E3" w:rsidRPr="005F46E3" w:rsidRDefault="005F46E3">
            <w:pPr>
              <w:rPr>
                <w:sz w:val="24"/>
                <w:szCs w:val="24"/>
              </w:rPr>
            </w:pPr>
            <w:r w:rsidRPr="005F46E3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5F46E3" w:rsidRDefault="005F46E3">
            <w:proofErr w:type="spellStart"/>
            <w:r w:rsidRPr="00516A22">
              <w:rPr>
                <w:sz w:val="24"/>
                <w:szCs w:val="24"/>
              </w:rPr>
              <w:t>диф</w:t>
            </w:r>
            <w:proofErr w:type="spellEnd"/>
            <w:r w:rsidRPr="00516A22">
              <w:rPr>
                <w:sz w:val="24"/>
                <w:szCs w:val="24"/>
              </w:rPr>
              <w:t>. зачет</w:t>
            </w:r>
          </w:p>
        </w:tc>
      </w:tr>
      <w:tr w:rsidR="00DA1890" w:rsidRPr="00B554EE" w:rsidTr="00B54F0E">
        <w:tc>
          <w:tcPr>
            <w:tcW w:w="534" w:type="dxa"/>
          </w:tcPr>
          <w:p w:rsidR="00DA1890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DA1890" w:rsidRPr="00DA1890" w:rsidRDefault="00DA1890" w:rsidP="00DA1890">
            <w:pPr>
              <w:jc w:val="left"/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Математика: алгебра, начала математического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DA1890">
              <w:rPr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351</w:t>
            </w:r>
          </w:p>
        </w:tc>
        <w:tc>
          <w:tcPr>
            <w:tcW w:w="1744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234</w:t>
            </w:r>
          </w:p>
        </w:tc>
        <w:tc>
          <w:tcPr>
            <w:tcW w:w="2269" w:type="dxa"/>
          </w:tcPr>
          <w:p w:rsidR="00DA1890" w:rsidRPr="00B554EE" w:rsidRDefault="00DA1890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A1890" w:rsidRPr="00B554EE" w:rsidTr="00B54F0E">
        <w:tc>
          <w:tcPr>
            <w:tcW w:w="534" w:type="dxa"/>
          </w:tcPr>
          <w:p w:rsidR="00DA1890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A1890" w:rsidRPr="00DA1890" w:rsidRDefault="00DA1890" w:rsidP="00DA1890">
            <w:pPr>
              <w:jc w:val="left"/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150</w:t>
            </w:r>
          </w:p>
        </w:tc>
        <w:tc>
          <w:tcPr>
            <w:tcW w:w="1744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A1890" w:rsidRDefault="00DA1890">
            <w:proofErr w:type="spellStart"/>
            <w:r w:rsidRPr="008813CD">
              <w:rPr>
                <w:sz w:val="24"/>
                <w:szCs w:val="24"/>
              </w:rPr>
              <w:t>диф</w:t>
            </w:r>
            <w:proofErr w:type="spellEnd"/>
            <w:r w:rsidRPr="008813CD">
              <w:rPr>
                <w:sz w:val="24"/>
                <w:szCs w:val="24"/>
              </w:rPr>
              <w:t>. зачет</w:t>
            </w:r>
          </w:p>
        </w:tc>
      </w:tr>
      <w:tr w:rsidR="00DA1890" w:rsidRPr="00B554EE" w:rsidTr="00B54F0E">
        <w:tc>
          <w:tcPr>
            <w:tcW w:w="534" w:type="dxa"/>
          </w:tcPr>
          <w:p w:rsidR="00DA1890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DA1890" w:rsidRPr="00DA1890" w:rsidRDefault="00DA1890" w:rsidP="00DA1890">
            <w:pPr>
              <w:jc w:val="left"/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Экономика</w:t>
            </w:r>
          </w:p>
        </w:tc>
        <w:tc>
          <w:tcPr>
            <w:tcW w:w="1941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108</w:t>
            </w:r>
          </w:p>
        </w:tc>
        <w:tc>
          <w:tcPr>
            <w:tcW w:w="1744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DA1890" w:rsidRDefault="00DA1890">
            <w:proofErr w:type="spellStart"/>
            <w:r w:rsidRPr="008813CD">
              <w:rPr>
                <w:sz w:val="24"/>
                <w:szCs w:val="24"/>
              </w:rPr>
              <w:t>диф</w:t>
            </w:r>
            <w:proofErr w:type="spellEnd"/>
            <w:r w:rsidRPr="008813CD">
              <w:rPr>
                <w:sz w:val="24"/>
                <w:szCs w:val="24"/>
              </w:rPr>
              <w:t>. зачет</w:t>
            </w:r>
          </w:p>
        </w:tc>
      </w:tr>
      <w:tr w:rsidR="00DA1890" w:rsidRPr="00B554EE" w:rsidTr="00B54F0E">
        <w:tc>
          <w:tcPr>
            <w:tcW w:w="534" w:type="dxa"/>
          </w:tcPr>
          <w:p w:rsidR="00DA1890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DA1890" w:rsidRPr="00DA1890" w:rsidRDefault="00DA1890" w:rsidP="00DA1890">
            <w:pPr>
              <w:jc w:val="left"/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Право</w:t>
            </w:r>
          </w:p>
        </w:tc>
        <w:tc>
          <w:tcPr>
            <w:tcW w:w="1941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127</w:t>
            </w:r>
          </w:p>
        </w:tc>
        <w:tc>
          <w:tcPr>
            <w:tcW w:w="1744" w:type="dxa"/>
            <w:vAlign w:val="center"/>
          </w:tcPr>
          <w:p w:rsidR="00DA1890" w:rsidRPr="00DA1890" w:rsidRDefault="00DA1890">
            <w:pPr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85</w:t>
            </w:r>
          </w:p>
        </w:tc>
        <w:tc>
          <w:tcPr>
            <w:tcW w:w="2269" w:type="dxa"/>
          </w:tcPr>
          <w:p w:rsidR="00DA1890" w:rsidRDefault="00DA1890">
            <w:proofErr w:type="spellStart"/>
            <w:r w:rsidRPr="008813CD">
              <w:rPr>
                <w:sz w:val="24"/>
                <w:szCs w:val="24"/>
              </w:rPr>
              <w:t>диф</w:t>
            </w:r>
            <w:proofErr w:type="spellEnd"/>
            <w:r w:rsidRPr="008813CD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F46E3" w:rsidRPr="00B554EE" w:rsidRDefault="00DA1890" w:rsidP="00DA1890">
            <w:pPr>
              <w:jc w:val="left"/>
              <w:rPr>
                <w:sz w:val="24"/>
                <w:szCs w:val="24"/>
              </w:rPr>
            </w:pPr>
            <w:r w:rsidRPr="00DA1890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941" w:type="dxa"/>
          </w:tcPr>
          <w:p w:rsidR="005F46E3" w:rsidRPr="00B554EE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44" w:type="dxa"/>
          </w:tcPr>
          <w:p w:rsidR="005F46E3" w:rsidRPr="00B554EE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5F46E3" w:rsidRPr="00B554EE" w:rsidRDefault="00DA189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 контроля</w:t>
            </w:r>
          </w:p>
        </w:tc>
      </w:tr>
      <w:tr w:rsidR="008D4588" w:rsidRPr="00B554EE" w:rsidTr="00B54F0E">
        <w:tc>
          <w:tcPr>
            <w:tcW w:w="534" w:type="dxa"/>
          </w:tcPr>
          <w:p w:rsidR="008D4588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8D4588" w:rsidRPr="008C7B03" w:rsidRDefault="008D4588" w:rsidP="00DA1890">
            <w:pPr>
              <w:jc w:val="left"/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8D4588" w:rsidRDefault="008D4588"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8D4588" w:rsidRPr="00B554EE" w:rsidTr="00B54F0E">
        <w:tc>
          <w:tcPr>
            <w:tcW w:w="534" w:type="dxa"/>
          </w:tcPr>
          <w:p w:rsidR="008D4588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8D4588" w:rsidRPr="008C7B03" w:rsidRDefault="008D4588" w:rsidP="00DA1890">
            <w:pPr>
              <w:jc w:val="left"/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8D4588" w:rsidRDefault="008D4588"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8D4588" w:rsidRPr="00B554EE" w:rsidTr="00B54F0E">
        <w:tc>
          <w:tcPr>
            <w:tcW w:w="534" w:type="dxa"/>
          </w:tcPr>
          <w:p w:rsidR="008D4588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8D4588" w:rsidRPr="008C7B03" w:rsidRDefault="008D4588" w:rsidP="00DA1890">
            <w:pPr>
              <w:jc w:val="left"/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941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8D4588" w:rsidRDefault="008D4588"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8D4588" w:rsidRPr="00B554EE" w:rsidTr="00B54F0E">
        <w:tc>
          <w:tcPr>
            <w:tcW w:w="534" w:type="dxa"/>
          </w:tcPr>
          <w:p w:rsidR="008D4588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8D4588" w:rsidRPr="008C7B03" w:rsidRDefault="008D4588" w:rsidP="00DA1890">
            <w:pPr>
              <w:jc w:val="left"/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182</w:t>
            </w:r>
          </w:p>
        </w:tc>
        <w:tc>
          <w:tcPr>
            <w:tcW w:w="1744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166</w:t>
            </w:r>
          </w:p>
        </w:tc>
        <w:tc>
          <w:tcPr>
            <w:tcW w:w="2269" w:type="dxa"/>
          </w:tcPr>
          <w:p w:rsidR="008D4588" w:rsidRDefault="008D4588"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8D4588" w:rsidRPr="00B554EE" w:rsidTr="00B54F0E">
        <w:tc>
          <w:tcPr>
            <w:tcW w:w="534" w:type="dxa"/>
          </w:tcPr>
          <w:p w:rsidR="008D4588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8D4588" w:rsidRPr="008C7B03" w:rsidRDefault="008D4588" w:rsidP="00DA1890">
            <w:pPr>
              <w:jc w:val="left"/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332</w:t>
            </w:r>
          </w:p>
        </w:tc>
        <w:tc>
          <w:tcPr>
            <w:tcW w:w="1744" w:type="dxa"/>
            <w:vAlign w:val="center"/>
          </w:tcPr>
          <w:p w:rsidR="008D4588" w:rsidRPr="008C7B03" w:rsidRDefault="008D4588">
            <w:pPr>
              <w:rPr>
                <w:sz w:val="24"/>
                <w:szCs w:val="24"/>
              </w:rPr>
            </w:pPr>
            <w:r w:rsidRPr="008C7B03">
              <w:rPr>
                <w:sz w:val="24"/>
                <w:szCs w:val="24"/>
              </w:rPr>
              <w:t>166</w:t>
            </w:r>
          </w:p>
        </w:tc>
        <w:tc>
          <w:tcPr>
            <w:tcW w:w="2269" w:type="dxa"/>
          </w:tcPr>
          <w:p w:rsidR="008D4588" w:rsidRDefault="008D4588"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5F46E3" w:rsidRPr="00B554EE" w:rsidTr="00B54F0E">
        <w:tc>
          <w:tcPr>
            <w:tcW w:w="534" w:type="dxa"/>
          </w:tcPr>
          <w:p w:rsidR="005F46E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F46E3" w:rsidRPr="00B554EE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Информатика и информационно- коммуникационные технологии в профессиональной деятельности</w:t>
            </w:r>
          </w:p>
        </w:tc>
        <w:tc>
          <w:tcPr>
            <w:tcW w:w="1941" w:type="dxa"/>
          </w:tcPr>
          <w:p w:rsidR="005F46E3" w:rsidRPr="00B554EE" w:rsidRDefault="00D65413" w:rsidP="00D6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44" w:type="dxa"/>
          </w:tcPr>
          <w:p w:rsidR="005F46E3" w:rsidRPr="00B554EE" w:rsidRDefault="00D65413" w:rsidP="00D6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9" w:type="dxa"/>
          </w:tcPr>
          <w:p w:rsidR="005F46E3" w:rsidRPr="00B554EE" w:rsidRDefault="00D65413" w:rsidP="002B21D6">
            <w:pPr>
              <w:rPr>
                <w:sz w:val="24"/>
                <w:szCs w:val="24"/>
              </w:rPr>
            </w:pPr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D65413" w:rsidRPr="00B554EE" w:rsidRDefault="00D65413" w:rsidP="002B21D6">
            <w:pPr>
              <w:rPr>
                <w:sz w:val="24"/>
                <w:szCs w:val="24"/>
              </w:rPr>
            </w:pPr>
            <w:proofErr w:type="spellStart"/>
            <w:r w:rsidRPr="00771530">
              <w:rPr>
                <w:sz w:val="24"/>
                <w:szCs w:val="24"/>
              </w:rPr>
              <w:t>диф</w:t>
            </w:r>
            <w:proofErr w:type="spellEnd"/>
            <w:r w:rsidRPr="00771530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Основы микробиологии, вирусологии, иммунологии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65413" w:rsidRPr="00B554EE" w:rsidRDefault="00D65413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Основы дерматологии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73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49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FA2554">
              <w:rPr>
                <w:sz w:val="24"/>
                <w:szCs w:val="24"/>
              </w:rPr>
              <w:t>диф</w:t>
            </w:r>
            <w:proofErr w:type="spellEnd"/>
            <w:r w:rsidRPr="00FA2554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Основы гигиены и экологии человека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48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FA2554">
              <w:rPr>
                <w:sz w:val="24"/>
                <w:szCs w:val="24"/>
              </w:rPr>
              <w:t>диф</w:t>
            </w:r>
            <w:proofErr w:type="spellEnd"/>
            <w:r w:rsidRPr="00FA2554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Материаловедение и технологическое оборудование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120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:rsidR="00D65413" w:rsidRPr="00B554EE" w:rsidRDefault="00D65413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128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85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234D42">
              <w:rPr>
                <w:sz w:val="24"/>
                <w:szCs w:val="24"/>
              </w:rPr>
              <w:t>диф</w:t>
            </w:r>
            <w:proofErr w:type="spellEnd"/>
            <w:r w:rsidRPr="00234D42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Стандартизация и подтверждение соответствия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234D42">
              <w:rPr>
                <w:sz w:val="24"/>
                <w:szCs w:val="24"/>
              </w:rPr>
              <w:t>диф</w:t>
            </w:r>
            <w:proofErr w:type="spellEnd"/>
            <w:r w:rsidRPr="00234D42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234D42">
              <w:rPr>
                <w:sz w:val="24"/>
                <w:szCs w:val="24"/>
              </w:rPr>
              <w:t>диф</w:t>
            </w:r>
            <w:proofErr w:type="spellEnd"/>
            <w:r w:rsidRPr="00234D42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Основы пластической анатомии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65413" w:rsidRPr="00B554EE" w:rsidRDefault="00D65413" w:rsidP="002B21D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171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114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E84697">
              <w:rPr>
                <w:sz w:val="24"/>
                <w:szCs w:val="24"/>
              </w:rPr>
              <w:t>диф</w:t>
            </w:r>
            <w:proofErr w:type="spellEnd"/>
            <w:r w:rsidRPr="00E84697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Эстетика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E84697">
              <w:rPr>
                <w:sz w:val="24"/>
                <w:szCs w:val="24"/>
              </w:rPr>
              <w:t>диф</w:t>
            </w:r>
            <w:proofErr w:type="spellEnd"/>
            <w:r w:rsidRPr="00E84697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E84697">
              <w:rPr>
                <w:sz w:val="24"/>
                <w:szCs w:val="24"/>
              </w:rPr>
              <w:t>диф</w:t>
            </w:r>
            <w:proofErr w:type="spellEnd"/>
            <w:r w:rsidRPr="00E84697">
              <w:rPr>
                <w:sz w:val="24"/>
                <w:szCs w:val="24"/>
              </w:rPr>
              <w:t>. зачет</w:t>
            </w:r>
          </w:p>
        </w:tc>
      </w:tr>
      <w:tr w:rsidR="00D65413" w:rsidRPr="00B554EE" w:rsidTr="00B54F0E">
        <w:tc>
          <w:tcPr>
            <w:tcW w:w="534" w:type="dxa"/>
          </w:tcPr>
          <w:p w:rsidR="00D65413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D65413" w:rsidRPr="00D65413" w:rsidRDefault="00D65413" w:rsidP="00D65413">
            <w:pPr>
              <w:jc w:val="left"/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941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65413" w:rsidRPr="00D65413" w:rsidRDefault="00D65413" w:rsidP="00D65413">
            <w:pPr>
              <w:rPr>
                <w:sz w:val="24"/>
                <w:szCs w:val="24"/>
              </w:rPr>
            </w:pPr>
            <w:r w:rsidRPr="00D65413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65413" w:rsidRDefault="00D65413">
            <w:proofErr w:type="spellStart"/>
            <w:r w:rsidRPr="00E84697">
              <w:rPr>
                <w:sz w:val="24"/>
                <w:szCs w:val="24"/>
              </w:rPr>
              <w:t>диф</w:t>
            </w:r>
            <w:proofErr w:type="spellEnd"/>
            <w:r w:rsidRPr="00E84697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32A66" w:rsidRPr="00B554EE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 xml:space="preserve">ПМ.01 Проведение </w:t>
            </w:r>
            <w:proofErr w:type="spellStart"/>
            <w:proofErr w:type="gramStart"/>
            <w:r w:rsidRPr="00A32A66">
              <w:rPr>
                <w:sz w:val="24"/>
                <w:szCs w:val="24"/>
              </w:rPr>
              <w:t>эстетико</w:t>
            </w:r>
            <w:proofErr w:type="spellEnd"/>
            <w:r w:rsidRPr="00A32A66">
              <w:rPr>
                <w:sz w:val="24"/>
                <w:szCs w:val="24"/>
              </w:rPr>
              <w:t xml:space="preserve"> - технологических</w:t>
            </w:r>
            <w:proofErr w:type="gramEnd"/>
            <w:r w:rsidRPr="00A32A66">
              <w:rPr>
                <w:sz w:val="24"/>
                <w:szCs w:val="24"/>
              </w:rPr>
              <w:t xml:space="preserve"> процессов услуг маникюра и педикюра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744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69" w:type="dxa"/>
          </w:tcPr>
          <w:p w:rsidR="00A32A66" w:rsidRPr="00B554EE" w:rsidRDefault="00A32A66" w:rsidP="00CA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МДК.01.01ехнология маникюра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128</w:t>
            </w:r>
          </w:p>
        </w:tc>
        <w:tc>
          <w:tcPr>
            <w:tcW w:w="2269" w:type="dxa"/>
          </w:tcPr>
          <w:p w:rsidR="00A32A66" w:rsidRPr="00B554EE" w:rsidRDefault="00A32A66" w:rsidP="00CA3108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МДК.01.02Технология педикюра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86</w:t>
            </w:r>
          </w:p>
        </w:tc>
        <w:tc>
          <w:tcPr>
            <w:tcW w:w="2269" w:type="dxa"/>
          </w:tcPr>
          <w:p w:rsidR="00A32A66" w:rsidRDefault="00A32A66">
            <w:proofErr w:type="spellStart"/>
            <w:r w:rsidRPr="004F7C47">
              <w:rPr>
                <w:sz w:val="24"/>
                <w:szCs w:val="24"/>
              </w:rPr>
              <w:t>диф</w:t>
            </w:r>
            <w:proofErr w:type="spellEnd"/>
            <w:r w:rsidRPr="004F7C47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A32A66" w:rsidRDefault="00A32A66">
            <w:proofErr w:type="spellStart"/>
            <w:r w:rsidRPr="004F7C47">
              <w:rPr>
                <w:sz w:val="24"/>
                <w:szCs w:val="24"/>
              </w:rPr>
              <w:t>диф</w:t>
            </w:r>
            <w:proofErr w:type="spellEnd"/>
            <w:r w:rsidRPr="004F7C47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A32A66" w:rsidRPr="00B554EE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 xml:space="preserve">ПМ.02Проведение </w:t>
            </w:r>
            <w:proofErr w:type="spellStart"/>
            <w:proofErr w:type="gramStart"/>
            <w:r w:rsidRPr="00A32A66">
              <w:rPr>
                <w:sz w:val="24"/>
                <w:szCs w:val="24"/>
              </w:rPr>
              <w:t>эстетико</w:t>
            </w:r>
            <w:proofErr w:type="spellEnd"/>
            <w:r w:rsidRPr="00A32A66">
              <w:rPr>
                <w:sz w:val="24"/>
                <w:szCs w:val="24"/>
              </w:rPr>
              <w:t xml:space="preserve"> - технологических</w:t>
            </w:r>
            <w:proofErr w:type="gramEnd"/>
            <w:r w:rsidRPr="00A32A66">
              <w:rPr>
                <w:sz w:val="24"/>
                <w:szCs w:val="24"/>
              </w:rPr>
              <w:t xml:space="preserve"> процессов косметических услуг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1744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2269" w:type="dxa"/>
          </w:tcPr>
          <w:p w:rsidR="00A32A66" w:rsidRPr="00B554EE" w:rsidRDefault="00A32A66" w:rsidP="00CA3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МДК.02.01Технология косметических услуг</w:t>
            </w:r>
          </w:p>
        </w:tc>
        <w:tc>
          <w:tcPr>
            <w:tcW w:w="1941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664</w:t>
            </w: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128</w:t>
            </w:r>
          </w:p>
        </w:tc>
        <w:tc>
          <w:tcPr>
            <w:tcW w:w="2269" w:type="dxa"/>
          </w:tcPr>
          <w:p w:rsidR="00A32A66" w:rsidRDefault="00A32A66" w:rsidP="00CA3108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  <w:p w:rsidR="00A32A66" w:rsidRPr="00B554EE" w:rsidRDefault="00A32A66" w:rsidP="00CA3108">
            <w:pPr>
              <w:rPr>
                <w:sz w:val="24"/>
                <w:szCs w:val="24"/>
              </w:rPr>
            </w:pP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 xml:space="preserve">МДК.02.02Технология </w:t>
            </w:r>
            <w:proofErr w:type="spellStart"/>
            <w:r w:rsidRPr="00A32A66">
              <w:rPr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1941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306</w:t>
            </w: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258</w:t>
            </w:r>
          </w:p>
        </w:tc>
        <w:tc>
          <w:tcPr>
            <w:tcW w:w="2269" w:type="dxa"/>
          </w:tcPr>
          <w:p w:rsidR="00A32A66" w:rsidRDefault="00A32A66" w:rsidP="00A32A66">
            <w:pPr>
              <w:rPr>
                <w:sz w:val="24"/>
                <w:szCs w:val="24"/>
              </w:rPr>
            </w:pPr>
            <w:r w:rsidRPr="00A66BA0">
              <w:rPr>
                <w:sz w:val="24"/>
                <w:szCs w:val="24"/>
              </w:rPr>
              <w:t>экзамен</w:t>
            </w:r>
          </w:p>
          <w:p w:rsidR="00A32A66" w:rsidRPr="00B554EE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A66">
              <w:rPr>
                <w:sz w:val="24"/>
                <w:szCs w:val="24"/>
              </w:rPr>
              <w:t>курсовая работа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A32A66" w:rsidRDefault="00A32A66">
            <w:proofErr w:type="spellStart"/>
            <w:r w:rsidRPr="002A655D">
              <w:rPr>
                <w:sz w:val="24"/>
                <w:szCs w:val="24"/>
              </w:rPr>
              <w:t>диф</w:t>
            </w:r>
            <w:proofErr w:type="spellEnd"/>
            <w:r w:rsidRPr="002A655D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A32A66" w:rsidRDefault="00A32A66">
            <w:proofErr w:type="spellStart"/>
            <w:r w:rsidRPr="002A655D">
              <w:rPr>
                <w:sz w:val="24"/>
                <w:szCs w:val="24"/>
              </w:rPr>
              <w:t>диф</w:t>
            </w:r>
            <w:proofErr w:type="spellEnd"/>
            <w:r w:rsidRPr="002A655D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A32A66" w:rsidRPr="00B554EE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 xml:space="preserve">ПМ.03Проведение </w:t>
            </w:r>
            <w:proofErr w:type="spellStart"/>
            <w:proofErr w:type="gramStart"/>
            <w:r w:rsidRPr="00A32A66">
              <w:rPr>
                <w:sz w:val="24"/>
                <w:szCs w:val="24"/>
              </w:rPr>
              <w:t>эстетико</w:t>
            </w:r>
            <w:proofErr w:type="spellEnd"/>
            <w:r w:rsidRPr="00A32A66">
              <w:rPr>
                <w:sz w:val="24"/>
                <w:szCs w:val="24"/>
              </w:rPr>
              <w:t xml:space="preserve"> - технологических</w:t>
            </w:r>
            <w:proofErr w:type="gramEnd"/>
            <w:r w:rsidRPr="00A32A66">
              <w:rPr>
                <w:sz w:val="24"/>
                <w:szCs w:val="24"/>
              </w:rPr>
              <w:t xml:space="preserve"> процессов массажа и профилактической коррекции тела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744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2269" w:type="dxa"/>
          </w:tcPr>
          <w:p w:rsidR="00A32A66" w:rsidRPr="00B554EE" w:rsidRDefault="00A32A6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  <w:r w:rsidRPr="00A32A66">
              <w:rPr>
                <w:sz w:val="24"/>
                <w:szCs w:val="24"/>
              </w:rPr>
              <w:t>Диетология</w:t>
            </w:r>
          </w:p>
        </w:tc>
        <w:tc>
          <w:tcPr>
            <w:tcW w:w="1941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192</w:t>
            </w: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128</w:t>
            </w:r>
          </w:p>
        </w:tc>
        <w:tc>
          <w:tcPr>
            <w:tcW w:w="2269" w:type="dxa"/>
          </w:tcPr>
          <w:p w:rsidR="00A32A66" w:rsidRDefault="00A32A66" w:rsidP="002B21D6">
            <w:pPr>
              <w:rPr>
                <w:sz w:val="24"/>
                <w:szCs w:val="24"/>
              </w:rPr>
            </w:pPr>
            <w:proofErr w:type="spellStart"/>
            <w:r w:rsidRPr="002A655D">
              <w:rPr>
                <w:sz w:val="24"/>
                <w:szCs w:val="24"/>
              </w:rPr>
              <w:t>диф</w:t>
            </w:r>
            <w:proofErr w:type="spellEnd"/>
            <w:r w:rsidRPr="002A655D">
              <w:rPr>
                <w:sz w:val="24"/>
                <w:szCs w:val="24"/>
              </w:rPr>
              <w:t>. зачет</w:t>
            </w:r>
          </w:p>
          <w:p w:rsidR="00A32A66" w:rsidRPr="00B554EE" w:rsidRDefault="00A32A6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курсовая работа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</w:t>
            </w:r>
            <w:r w:rsidRPr="00A32A66">
              <w:rPr>
                <w:sz w:val="24"/>
                <w:szCs w:val="24"/>
              </w:rPr>
              <w:t>Технология массажа</w:t>
            </w:r>
          </w:p>
        </w:tc>
        <w:tc>
          <w:tcPr>
            <w:tcW w:w="1941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387</w:t>
            </w: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258</w:t>
            </w:r>
          </w:p>
        </w:tc>
        <w:tc>
          <w:tcPr>
            <w:tcW w:w="2269" w:type="dxa"/>
          </w:tcPr>
          <w:p w:rsidR="00A32A66" w:rsidRPr="00B554EE" w:rsidRDefault="00A32A66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A32A66" w:rsidRDefault="00A32A66">
            <w:proofErr w:type="spellStart"/>
            <w:r w:rsidRPr="00015B54">
              <w:rPr>
                <w:sz w:val="24"/>
                <w:szCs w:val="24"/>
              </w:rPr>
              <w:t>диф</w:t>
            </w:r>
            <w:proofErr w:type="spellEnd"/>
            <w:r w:rsidRPr="00015B54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  <w:vAlign w:val="center"/>
          </w:tcPr>
          <w:p w:rsidR="00A32A66" w:rsidRPr="00A32A66" w:rsidRDefault="00A32A66" w:rsidP="00A32A66">
            <w:pPr>
              <w:jc w:val="left"/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A32A66" w:rsidRPr="00B554EE" w:rsidRDefault="00A32A66" w:rsidP="00A32A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32A66" w:rsidRPr="00A32A66" w:rsidRDefault="00A32A66" w:rsidP="00A32A66">
            <w:pPr>
              <w:rPr>
                <w:sz w:val="24"/>
                <w:szCs w:val="24"/>
              </w:rPr>
            </w:pPr>
            <w:r w:rsidRPr="00A32A66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A32A66" w:rsidRDefault="00A32A66">
            <w:proofErr w:type="spellStart"/>
            <w:r w:rsidRPr="00015B54">
              <w:rPr>
                <w:sz w:val="24"/>
                <w:szCs w:val="24"/>
              </w:rPr>
              <w:t>диф</w:t>
            </w:r>
            <w:proofErr w:type="spellEnd"/>
            <w:r w:rsidRPr="00015B54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A32A66" w:rsidRPr="00B554EE" w:rsidRDefault="008563F9" w:rsidP="008563F9">
            <w:pPr>
              <w:jc w:val="left"/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 xml:space="preserve">ПМ.04Выполнение работ по одной или нескольким профессиям рабочих, должностям служащих: 13456 Маникюрша16470 Педикюрша 13138 </w:t>
            </w:r>
            <w:proofErr w:type="spellStart"/>
            <w:r w:rsidRPr="008563F9">
              <w:rPr>
                <w:sz w:val="24"/>
                <w:szCs w:val="24"/>
              </w:rPr>
              <w:t>Косметик</w:t>
            </w:r>
            <w:proofErr w:type="spellEnd"/>
            <w:r w:rsidRPr="008563F9">
              <w:rPr>
                <w:sz w:val="24"/>
                <w:szCs w:val="24"/>
              </w:rPr>
              <w:t xml:space="preserve"> 23791 Массажист</w:t>
            </w:r>
          </w:p>
        </w:tc>
        <w:tc>
          <w:tcPr>
            <w:tcW w:w="1941" w:type="dxa"/>
          </w:tcPr>
          <w:p w:rsidR="00A32A66" w:rsidRPr="00B554EE" w:rsidRDefault="008563F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744" w:type="dxa"/>
          </w:tcPr>
          <w:p w:rsidR="00A32A66" w:rsidRPr="00B554EE" w:rsidRDefault="008563F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269" w:type="dxa"/>
          </w:tcPr>
          <w:p w:rsidR="00A32A66" w:rsidRPr="00B554EE" w:rsidRDefault="008563F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8563F9" w:rsidRPr="00B554EE" w:rsidTr="00B54F0E">
        <w:tc>
          <w:tcPr>
            <w:tcW w:w="534" w:type="dxa"/>
          </w:tcPr>
          <w:p w:rsidR="008563F9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8563F9" w:rsidRPr="008563F9" w:rsidRDefault="008563F9" w:rsidP="008563F9">
            <w:pPr>
              <w:jc w:val="left"/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>МДК.04.01Технологии маникюра, педикюра, косметических услуг, массажа</w:t>
            </w:r>
          </w:p>
        </w:tc>
        <w:tc>
          <w:tcPr>
            <w:tcW w:w="1941" w:type="dxa"/>
          </w:tcPr>
          <w:p w:rsidR="008563F9" w:rsidRPr="00B554EE" w:rsidRDefault="008563F9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8563F9" w:rsidRPr="008563F9" w:rsidRDefault="008563F9">
            <w:pPr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>438</w:t>
            </w:r>
          </w:p>
        </w:tc>
        <w:tc>
          <w:tcPr>
            <w:tcW w:w="2269" w:type="dxa"/>
          </w:tcPr>
          <w:p w:rsidR="008563F9" w:rsidRPr="00B554EE" w:rsidRDefault="008563F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563F9" w:rsidRPr="00B554EE" w:rsidTr="00B54F0E">
        <w:tc>
          <w:tcPr>
            <w:tcW w:w="534" w:type="dxa"/>
          </w:tcPr>
          <w:p w:rsidR="008563F9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  <w:vAlign w:val="center"/>
          </w:tcPr>
          <w:p w:rsidR="008563F9" w:rsidRPr="008563F9" w:rsidRDefault="008563F9" w:rsidP="008563F9">
            <w:pPr>
              <w:jc w:val="left"/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8563F9" w:rsidRPr="00B554EE" w:rsidRDefault="008563F9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8563F9" w:rsidRPr="008563F9" w:rsidRDefault="008563F9">
            <w:pPr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8563F9" w:rsidRDefault="008563F9">
            <w:proofErr w:type="spellStart"/>
            <w:r w:rsidRPr="003D313E">
              <w:rPr>
                <w:sz w:val="24"/>
                <w:szCs w:val="24"/>
              </w:rPr>
              <w:t>диф</w:t>
            </w:r>
            <w:proofErr w:type="spellEnd"/>
            <w:r w:rsidRPr="003D313E">
              <w:rPr>
                <w:sz w:val="24"/>
                <w:szCs w:val="24"/>
              </w:rPr>
              <w:t>. зачет</w:t>
            </w:r>
          </w:p>
        </w:tc>
      </w:tr>
      <w:tr w:rsidR="008563F9" w:rsidRPr="00B554EE" w:rsidTr="00B54F0E">
        <w:tc>
          <w:tcPr>
            <w:tcW w:w="534" w:type="dxa"/>
          </w:tcPr>
          <w:p w:rsidR="008563F9" w:rsidRDefault="009C596A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  <w:vAlign w:val="center"/>
          </w:tcPr>
          <w:p w:rsidR="008563F9" w:rsidRPr="008563F9" w:rsidRDefault="008563F9" w:rsidP="008563F9">
            <w:pPr>
              <w:jc w:val="left"/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8563F9" w:rsidRPr="00B554EE" w:rsidRDefault="008563F9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8563F9" w:rsidRPr="008563F9" w:rsidRDefault="008563F9">
            <w:pPr>
              <w:rPr>
                <w:sz w:val="24"/>
                <w:szCs w:val="24"/>
              </w:rPr>
            </w:pPr>
            <w:r w:rsidRPr="008563F9">
              <w:rPr>
                <w:sz w:val="24"/>
                <w:szCs w:val="24"/>
              </w:rPr>
              <w:t>216</w:t>
            </w:r>
          </w:p>
        </w:tc>
        <w:tc>
          <w:tcPr>
            <w:tcW w:w="2269" w:type="dxa"/>
          </w:tcPr>
          <w:p w:rsidR="008563F9" w:rsidRDefault="008563F9">
            <w:proofErr w:type="spellStart"/>
            <w:r w:rsidRPr="003D313E">
              <w:rPr>
                <w:sz w:val="24"/>
                <w:szCs w:val="24"/>
              </w:rPr>
              <w:t>диф</w:t>
            </w:r>
            <w:proofErr w:type="spellEnd"/>
            <w:r w:rsidRPr="003D313E">
              <w:rPr>
                <w:sz w:val="24"/>
                <w:szCs w:val="24"/>
              </w:rPr>
              <w:t>. зачет</w:t>
            </w:r>
          </w:p>
        </w:tc>
      </w:tr>
      <w:tr w:rsidR="00B349DF" w:rsidRPr="00B554EE" w:rsidTr="00B54F0E">
        <w:tc>
          <w:tcPr>
            <w:tcW w:w="10173" w:type="dxa"/>
            <w:gridSpan w:val="5"/>
          </w:tcPr>
          <w:p w:rsidR="00B349DF" w:rsidRPr="00B349DF" w:rsidRDefault="00B349DF" w:rsidP="00B34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54.02.01 Дизайн (по отраслям) 2 г.10 мес.</w:t>
            </w:r>
          </w:p>
        </w:tc>
      </w:tr>
      <w:tr w:rsidR="00957649" w:rsidRPr="00B554EE" w:rsidTr="00B54F0E">
        <w:tc>
          <w:tcPr>
            <w:tcW w:w="534" w:type="dxa"/>
          </w:tcPr>
          <w:p w:rsidR="00957649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57649" w:rsidRPr="00957649" w:rsidRDefault="00957649" w:rsidP="00957649">
            <w:pPr>
              <w:jc w:val="left"/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957649" w:rsidRPr="00957649" w:rsidRDefault="00957649">
            <w:pPr>
              <w:rPr>
                <w:sz w:val="24"/>
                <w:szCs w:val="24"/>
              </w:rPr>
            </w:pPr>
            <w:proofErr w:type="spellStart"/>
            <w:r w:rsidRPr="00941571">
              <w:rPr>
                <w:sz w:val="24"/>
                <w:szCs w:val="24"/>
              </w:rPr>
              <w:t>диф</w:t>
            </w:r>
            <w:proofErr w:type="spellEnd"/>
            <w:r w:rsidRPr="00941571">
              <w:rPr>
                <w:sz w:val="24"/>
                <w:szCs w:val="24"/>
              </w:rPr>
              <w:t>. зачет</w:t>
            </w:r>
          </w:p>
        </w:tc>
      </w:tr>
      <w:tr w:rsidR="00957649" w:rsidRPr="00B554EE" w:rsidTr="00B54F0E">
        <w:tc>
          <w:tcPr>
            <w:tcW w:w="534" w:type="dxa"/>
          </w:tcPr>
          <w:p w:rsidR="00957649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57649" w:rsidRPr="00957649" w:rsidRDefault="00957649" w:rsidP="00957649">
            <w:pPr>
              <w:jc w:val="left"/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957649" w:rsidRPr="00957649" w:rsidRDefault="00957649">
            <w:pPr>
              <w:rPr>
                <w:sz w:val="24"/>
                <w:szCs w:val="24"/>
              </w:rPr>
            </w:pPr>
            <w:proofErr w:type="spellStart"/>
            <w:r w:rsidRPr="00941571">
              <w:rPr>
                <w:sz w:val="24"/>
                <w:szCs w:val="24"/>
              </w:rPr>
              <w:t>диф</w:t>
            </w:r>
            <w:proofErr w:type="spellEnd"/>
            <w:r w:rsidRPr="00941571">
              <w:rPr>
                <w:sz w:val="24"/>
                <w:szCs w:val="24"/>
              </w:rPr>
              <w:t>. зачет</w:t>
            </w:r>
          </w:p>
        </w:tc>
      </w:tr>
      <w:tr w:rsidR="00957649" w:rsidRPr="00B554EE" w:rsidTr="00B54F0E">
        <w:tc>
          <w:tcPr>
            <w:tcW w:w="534" w:type="dxa"/>
          </w:tcPr>
          <w:p w:rsidR="00957649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57649" w:rsidRPr="00957649" w:rsidRDefault="00957649" w:rsidP="00957649">
            <w:pPr>
              <w:jc w:val="left"/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188</w:t>
            </w:r>
          </w:p>
        </w:tc>
        <w:tc>
          <w:tcPr>
            <w:tcW w:w="1744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172</w:t>
            </w:r>
          </w:p>
        </w:tc>
        <w:tc>
          <w:tcPr>
            <w:tcW w:w="2269" w:type="dxa"/>
          </w:tcPr>
          <w:p w:rsidR="00957649" w:rsidRPr="00957649" w:rsidRDefault="00957649">
            <w:pPr>
              <w:rPr>
                <w:sz w:val="24"/>
                <w:szCs w:val="24"/>
              </w:rPr>
            </w:pPr>
            <w:proofErr w:type="spellStart"/>
            <w:r w:rsidRPr="00941571">
              <w:rPr>
                <w:sz w:val="24"/>
                <w:szCs w:val="24"/>
              </w:rPr>
              <w:t>диф</w:t>
            </w:r>
            <w:proofErr w:type="spellEnd"/>
            <w:r w:rsidRPr="00941571">
              <w:rPr>
                <w:sz w:val="24"/>
                <w:szCs w:val="24"/>
              </w:rPr>
              <w:t>. зачет</w:t>
            </w:r>
          </w:p>
        </w:tc>
      </w:tr>
      <w:tr w:rsidR="00957649" w:rsidRPr="00B554EE" w:rsidTr="00B54F0E">
        <w:tc>
          <w:tcPr>
            <w:tcW w:w="534" w:type="dxa"/>
          </w:tcPr>
          <w:p w:rsidR="00957649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57649" w:rsidRPr="00957649" w:rsidRDefault="00957649" w:rsidP="00957649">
            <w:pPr>
              <w:jc w:val="left"/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344</w:t>
            </w:r>
          </w:p>
        </w:tc>
        <w:tc>
          <w:tcPr>
            <w:tcW w:w="1744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172</w:t>
            </w:r>
          </w:p>
        </w:tc>
        <w:tc>
          <w:tcPr>
            <w:tcW w:w="2269" w:type="dxa"/>
          </w:tcPr>
          <w:p w:rsidR="00957649" w:rsidRPr="00957649" w:rsidRDefault="00957649">
            <w:pPr>
              <w:rPr>
                <w:sz w:val="24"/>
                <w:szCs w:val="24"/>
              </w:rPr>
            </w:pPr>
            <w:proofErr w:type="spellStart"/>
            <w:r w:rsidRPr="00941571">
              <w:rPr>
                <w:sz w:val="24"/>
                <w:szCs w:val="24"/>
              </w:rPr>
              <w:t>диф</w:t>
            </w:r>
            <w:proofErr w:type="spellEnd"/>
            <w:r w:rsidRPr="00941571">
              <w:rPr>
                <w:sz w:val="24"/>
                <w:szCs w:val="24"/>
              </w:rPr>
              <w:t>. зачет</w:t>
            </w:r>
          </w:p>
        </w:tc>
      </w:tr>
      <w:tr w:rsidR="00957649" w:rsidRPr="00B554EE" w:rsidTr="00B54F0E">
        <w:tc>
          <w:tcPr>
            <w:tcW w:w="534" w:type="dxa"/>
          </w:tcPr>
          <w:p w:rsidR="00957649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57649" w:rsidRPr="00957649" w:rsidRDefault="00957649" w:rsidP="00957649">
            <w:pPr>
              <w:jc w:val="left"/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941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957649" w:rsidRPr="00957649" w:rsidRDefault="00957649">
            <w:pPr>
              <w:rPr>
                <w:sz w:val="24"/>
                <w:szCs w:val="24"/>
              </w:rPr>
            </w:pPr>
            <w:r w:rsidRPr="00957649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957649" w:rsidRPr="00957649" w:rsidRDefault="00957649" w:rsidP="00FE74C3">
            <w:pPr>
              <w:rPr>
                <w:sz w:val="24"/>
                <w:szCs w:val="24"/>
              </w:rPr>
            </w:pPr>
            <w:r w:rsidRPr="00941571">
              <w:rPr>
                <w:sz w:val="24"/>
                <w:szCs w:val="24"/>
              </w:rPr>
              <w:t>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69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FE74C3" w:rsidRPr="00B554EE" w:rsidRDefault="00FE74C3" w:rsidP="002B21D6">
            <w:pPr>
              <w:rPr>
                <w:sz w:val="24"/>
                <w:szCs w:val="24"/>
              </w:rPr>
            </w:pPr>
            <w:proofErr w:type="spellStart"/>
            <w:r w:rsidRPr="00941571">
              <w:rPr>
                <w:sz w:val="24"/>
                <w:szCs w:val="24"/>
              </w:rPr>
              <w:t>диф</w:t>
            </w:r>
            <w:proofErr w:type="spellEnd"/>
            <w:r w:rsidRPr="00941571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FE74C3" w:rsidRPr="00B554EE" w:rsidRDefault="00FE74C3" w:rsidP="002B21D6">
            <w:pPr>
              <w:rPr>
                <w:sz w:val="24"/>
                <w:szCs w:val="24"/>
              </w:rPr>
            </w:pPr>
            <w:r w:rsidRPr="00941571">
              <w:rPr>
                <w:sz w:val="24"/>
                <w:szCs w:val="24"/>
              </w:rPr>
              <w:t>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96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FE74C3" w:rsidRPr="00B554EE" w:rsidRDefault="00FE74C3" w:rsidP="002B21D6">
            <w:pPr>
              <w:rPr>
                <w:sz w:val="24"/>
                <w:szCs w:val="24"/>
              </w:rPr>
            </w:pPr>
            <w:proofErr w:type="spellStart"/>
            <w:r w:rsidRPr="00941571">
              <w:rPr>
                <w:sz w:val="24"/>
                <w:szCs w:val="24"/>
              </w:rPr>
              <w:t>диф</w:t>
            </w:r>
            <w:proofErr w:type="spellEnd"/>
            <w:r w:rsidRPr="00941571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F23357">
              <w:rPr>
                <w:sz w:val="24"/>
                <w:szCs w:val="24"/>
              </w:rPr>
              <w:t>диф</w:t>
            </w:r>
            <w:proofErr w:type="spellEnd"/>
            <w:r w:rsidRPr="00F23357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81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F23357">
              <w:rPr>
                <w:sz w:val="24"/>
                <w:szCs w:val="24"/>
              </w:rPr>
              <w:t>диф</w:t>
            </w:r>
            <w:proofErr w:type="spellEnd"/>
            <w:r w:rsidRPr="00F23357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Рисунок с основами перспективы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210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140</w:t>
            </w:r>
          </w:p>
        </w:tc>
        <w:tc>
          <w:tcPr>
            <w:tcW w:w="2269" w:type="dxa"/>
          </w:tcPr>
          <w:p w:rsidR="00FE74C3" w:rsidRDefault="00FE74C3">
            <w:r w:rsidRPr="005923BA">
              <w:rPr>
                <w:sz w:val="24"/>
                <w:szCs w:val="24"/>
              </w:rPr>
              <w:t>экзамен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 xml:space="preserve">Живопись с основами </w:t>
            </w:r>
            <w:proofErr w:type="spellStart"/>
            <w:r w:rsidRPr="00FE74C3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324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216</w:t>
            </w:r>
          </w:p>
        </w:tc>
        <w:tc>
          <w:tcPr>
            <w:tcW w:w="2269" w:type="dxa"/>
          </w:tcPr>
          <w:p w:rsidR="00FE74C3" w:rsidRDefault="00FE74C3">
            <w:r w:rsidRPr="005923BA">
              <w:rPr>
                <w:sz w:val="24"/>
                <w:szCs w:val="24"/>
              </w:rPr>
              <w:t>экзамен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111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74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5F7917">
              <w:rPr>
                <w:sz w:val="24"/>
                <w:szCs w:val="24"/>
              </w:rPr>
              <w:t>диф</w:t>
            </w:r>
            <w:proofErr w:type="spellEnd"/>
            <w:r w:rsidRPr="005F7917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84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56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5F7917">
              <w:rPr>
                <w:sz w:val="24"/>
                <w:szCs w:val="24"/>
              </w:rPr>
              <w:t>диф</w:t>
            </w:r>
            <w:proofErr w:type="spellEnd"/>
            <w:r w:rsidRPr="005F7917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5F7917">
              <w:rPr>
                <w:sz w:val="24"/>
                <w:szCs w:val="24"/>
              </w:rPr>
              <w:t>диф</w:t>
            </w:r>
            <w:proofErr w:type="spellEnd"/>
            <w:r w:rsidRPr="005F7917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Компьютерное моделирование и графика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138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92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5F7917">
              <w:rPr>
                <w:sz w:val="24"/>
                <w:szCs w:val="24"/>
              </w:rPr>
              <w:t>диф</w:t>
            </w:r>
            <w:proofErr w:type="spellEnd"/>
            <w:r w:rsidRPr="005F7917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FE74C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FE74C3" w:rsidRPr="00FE74C3" w:rsidRDefault="00FE74C3" w:rsidP="00FE74C3">
            <w:pPr>
              <w:jc w:val="left"/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Эргономика</w:t>
            </w:r>
          </w:p>
        </w:tc>
        <w:tc>
          <w:tcPr>
            <w:tcW w:w="1941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66</w:t>
            </w:r>
          </w:p>
        </w:tc>
        <w:tc>
          <w:tcPr>
            <w:tcW w:w="1744" w:type="dxa"/>
            <w:vAlign w:val="center"/>
          </w:tcPr>
          <w:p w:rsidR="00FE74C3" w:rsidRPr="00FE74C3" w:rsidRDefault="00FE74C3">
            <w:pPr>
              <w:rPr>
                <w:sz w:val="24"/>
                <w:szCs w:val="24"/>
              </w:rPr>
            </w:pPr>
            <w:r w:rsidRPr="00FE74C3">
              <w:rPr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FE74C3" w:rsidRDefault="00FE74C3">
            <w:proofErr w:type="spellStart"/>
            <w:r w:rsidRPr="005F7917">
              <w:rPr>
                <w:sz w:val="24"/>
                <w:szCs w:val="24"/>
              </w:rPr>
              <w:t>диф</w:t>
            </w:r>
            <w:proofErr w:type="spellEnd"/>
            <w:r w:rsidRPr="005F7917">
              <w:rPr>
                <w:sz w:val="24"/>
                <w:szCs w:val="24"/>
              </w:rPr>
              <w:t>. зачет</w:t>
            </w:r>
          </w:p>
        </w:tc>
      </w:tr>
      <w:tr w:rsidR="00A32A66" w:rsidRPr="00B554EE" w:rsidTr="00B54F0E">
        <w:tc>
          <w:tcPr>
            <w:tcW w:w="534" w:type="dxa"/>
          </w:tcPr>
          <w:p w:rsidR="00A32A66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A32A66" w:rsidRPr="00B554EE" w:rsidRDefault="005B0E59" w:rsidP="005B0E59">
            <w:pPr>
              <w:jc w:val="left"/>
              <w:rPr>
                <w:sz w:val="24"/>
                <w:szCs w:val="24"/>
              </w:rPr>
            </w:pPr>
            <w:proofErr w:type="gramStart"/>
            <w:r w:rsidRPr="006D2F20">
              <w:rPr>
                <w:sz w:val="24"/>
                <w:szCs w:val="24"/>
              </w:rPr>
              <w:t>ПМ.01Разработка художественно- конструкторских (дизайнерских) проектов промышленной продукции, предметно- пространственных комплексов</w:t>
            </w:r>
            <w:proofErr w:type="gramEnd"/>
          </w:p>
        </w:tc>
        <w:tc>
          <w:tcPr>
            <w:tcW w:w="1941" w:type="dxa"/>
          </w:tcPr>
          <w:p w:rsidR="00A32A66" w:rsidRPr="00B554EE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744" w:type="dxa"/>
          </w:tcPr>
          <w:p w:rsidR="00A32A66" w:rsidRPr="00B554EE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269" w:type="dxa"/>
          </w:tcPr>
          <w:p w:rsidR="00A32A66" w:rsidRPr="00B554EE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6D2F20" w:rsidRPr="00B554EE" w:rsidTr="00B54F0E">
        <w:tc>
          <w:tcPr>
            <w:tcW w:w="534" w:type="dxa"/>
          </w:tcPr>
          <w:p w:rsidR="006D2F20" w:rsidRDefault="006D2F2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6D2F20" w:rsidRPr="006D2F20" w:rsidRDefault="006D2F20" w:rsidP="006D2F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 w:rsidRPr="006D2F20">
              <w:rPr>
                <w:sz w:val="24"/>
                <w:szCs w:val="24"/>
              </w:rPr>
              <w:t>Дизайн- проектирование (композиция, макетирование, современные концепции в искусстве)</w:t>
            </w:r>
          </w:p>
        </w:tc>
        <w:tc>
          <w:tcPr>
            <w:tcW w:w="1941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375</w:t>
            </w:r>
          </w:p>
        </w:tc>
        <w:tc>
          <w:tcPr>
            <w:tcW w:w="1744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250</w:t>
            </w:r>
          </w:p>
        </w:tc>
        <w:tc>
          <w:tcPr>
            <w:tcW w:w="2269" w:type="dxa"/>
          </w:tcPr>
          <w:p w:rsidR="006D2F20" w:rsidRDefault="006D2F20">
            <w:r w:rsidRPr="004D6DE3">
              <w:rPr>
                <w:sz w:val="24"/>
                <w:szCs w:val="24"/>
              </w:rPr>
              <w:t>экзамен</w:t>
            </w:r>
          </w:p>
        </w:tc>
      </w:tr>
      <w:tr w:rsidR="006D2F20" w:rsidRPr="00B554EE" w:rsidTr="00B54F0E">
        <w:tc>
          <w:tcPr>
            <w:tcW w:w="534" w:type="dxa"/>
          </w:tcPr>
          <w:p w:rsidR="006D2F20" w:rsidRDefault="006D2F2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6D2F20" w:rsidRPr="006D2F20" w:rsidRDefault="006D2F20" w:rsidP="006D2F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</w:t>
            </w:r>
            <w:r w:rsidRPr="006D2F20">
              <w:rPr>
                <w:sz w:val="24"/>
                <w:szCs w:val="24"/>
              </w:rPr>
              <w:t>Основы проектной и компьютерной графики</w:t>
            </w:r>
          </w:p>
        </w:tc>
        <w:tc>
          <w:tcPr>
            <w:tcW w:w="1941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150</w:t>
            </w:r>
          </w:p>
        </w:tc>
        <w:tc>
          <w:tcPr>
            <w:tcW w:w="1744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6D2F20" w:rsidRDefault="006D2F20">
            <w:r w:rsidRPr="004D6DE3">
              <w:rPr>
                <w:sz w:val="24"/>
                <w:szCs w:val="24"/>
              </w:rPr>
              <w:t>экзамен</w:t>
            </w:r>
          </w:p>
        </w:tc>
      </w:tr>
      <w:tr w:rsidR="006D2F20" w:rsidRPr="00B554EE" w:rsidTr="00B54F0E">
        <w:tc>
          <w:tcPr>
            <w:tcW w:w="534" w:type="dxa"/>
          </w:tcPr>
          <w:p w:rsidR="006D2F20" w:rsidRDefault="006D2F2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6D2F20" w:rsidRPr="006D2F20" w:rsidRDefault="006D2F20" w:rsidP="006D2F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МДК.01.03</w:t>
            </w:r>
            <w:r w:rsidRPr="006D2F20">
              <w:rPr>
                <w:sz w:val="24"/>
                <w:szCs w:val="24"/>
              </w:rPr>
              <w:t xml:space="preserve">Методы расчета основных </w:t>
            </w:r>
            <w:proofErr w:type="spellStart"/>
            <w:proofErr w:type="gramStart"/>
            <w:r w:rsidRPr="006D2F20">
              <w:rPr>
                <w:sz w:val="24"/>
                <w:szCs w:val="24"/>
              </w:rPr>
              <w:t>технико</w:t>
            </w:r>
            <w:proofErr w:type="spellEnd"/>
            <w:r w:rsidRPr="006D2F20">
              <w:rPr>
                <w:sz w:val="24"/>
                <w:szCs w:val="24"/>
              </w:rPr>
              <w:t>- экономических</w:t>
            </w:r>
            <w:proofErr w:type="gramEnd"/>
            <w:r w:rsidRPr="006D2F20">
              <w:rPr>
                <w:sz w:val="24"/>
                <w:szCs w:val="24"/>
              </w:rPr>
              <w:t xml:space="preserve"> показателей проектирования</w:t>
            </w:r>
          </w:p>
        </w:tc>
        <w:tc>
          <w:tcPr>
            <w:tcW w:w="1941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6D2F20" w:rsidRDefault="006D2F20">
            <w:r w:rsidRPr="004D6DE3">
              <w:rPr>
                <w:sz w:val="24"/>
                <w:szCs w:val="24"/>
              </w:rPr>
              <w:t>экзамен</w:t>
            </w:r>
          </w:p>
        </w:tc>
      </w:tr>
      <w:tr w:rsidR="006D2F20" w:rsidRPr="00B554EE" w:rsidTr="00B54F0E">
        <w:tc>
          <w:tcPr>
            <w:tcW w:w="534" w:type="dxa"/>
          </w:tcPr>
          <w:p w:rsidR="006D2F20" w:rsidRDefault="006D2F2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6D2F20" w:rsidRPr="006D2F20" w:rsidRDefault="006D2F20" w:rsidP="006D2F20">
            <w:pPr>
              <w:jc w:val="left"/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6D2F20" w:rsidRPr="00B554EE" w:rsidRDefault="006D2F20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6D2F20" w:rsidRDefault="006D2F20">
            <w:proofErr w:type="spellStart"/>
            <w:r w:rsidRPr="00E044A2">
              <w:rPr>
                <w:sz w:val="24"/>
                <w:szCs w:val="24"/>
              </w:rPr>
              <w:t>диф</w:t>
            </w:r>
            <w:proofErr w:type="spellEnd"/>
            <w:r w:rsidRPr="00E044A2">
              <w:rPr>
                <w:sz w:val="24"/>
                <w:szCs w:val="24"/>
              </w:rPr>
              <w:t>. зачет</w:t>
            </w:r>
          </w:p>
        </w:tc>
      </w:tr>
      <w:tr w:rsidR="006D2F20" w:rsidRPr="00B554EE" w:rsidTr="00B54F0E">
        <w:tc>
          <w:tcPr>
            <w:tcW w:w="534" w:type="dxa"/>
          </w:tcPr>
          <w:p w:rsidR="006D2F20" w:rsidRDefault="006D2F2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6D2F20" w:rsidRPr="006D2F20" w:rsidRDefault="006D2F20" w:rsidP="006D2F20">
            <w:pPr>
              <w:jc w:val="left"/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6D2F20" w:rsidRPr="00B554EE" w:rsidRDefault="006D2F20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D2F20" w:rsidRPr="006D2F20" w:rsidRDefault="006D2F20">
            <w:pPr>
              <w:rPr>
                <w:sz w:val="24"/>
                <w:szCs w:val="24"/>
              </w:rPr>
            </w:pPr>
            <w:r w:rsidRPr="006D2F20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6D2F20" w:rsidRDefault="006D2F20">
            <w:proofErr w:type="spellStart"/>
            <w:r w:rsidRPr="00E044A2">
              <w:rPr>
                <w:sz w:val="24"/>
                <w:szCs w:val="24"/>
              </w:rPr>
              <w:t>диф</w:t>
            </w:r>
            <w:proofErr w:type="spellEnd"/>
            <w:r w:rsidRPr="00E044A2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FE74C3" w:rsidRPr="00B554EE" w:rsidRDefault="00E640D0" w:rsidP="00E640D0">
            <w:pPr>
              <w:jc w:val="left"/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ПМ.02Техническое исполнение художественно- конструкторских (дизайнерских) проектов в материале</w:t>
            </w:r>
          </w:p>
        </w:tc>
        <w:tc>
          <w:tcPr>
            <w:tcW w:w="1941" w:type="dxa"/>
          </w:tcPr>
          <w:p w:rsidR="00FE74C3" w:rsidRPr="00B554EE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744" w:type="dxa"/>
          </w:tcPr>
          <w:p w:rsidR="00FE74C3" w:rsidRPr="00B554EE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269" w:type="dxa"/>
          </w:tcPr>
          <w:p w:rsidR="00FE74C3" w:rsidRPr="00B554EE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E640D0" w:rsidRPr="00B554EE" w:rsidTr="00B54F0E">
        <w:tc>
          <w:tcPr>
            <w:tcW w:w="534" w:type="dxa"/>
          </w:tcPr>
          <w:p w:rsidR="00E640D0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E640D0" w:rsidRPr="00B328CD" w:rsidRDefault="00B328CD" w:rsidP="00E640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  <w:r w:rsidR="00E640D0" w:rsidRPr="00B328CD">
              <w:rPr>
                <w:sz w:val="24"/>
                <w:szCs w:val="24"/>
              </w:rPr>
              <w:t>Выполнение художественно- конструкторских проектов в материале</w:t>
            </w:r>
          </w:p>
        </w:tc>
        <w:tc>
          <w:tcPr>
            <w:tcW w:w="1941" w:type="dxa"/>
            <w:vAlign w:val="center"/>
          </w:tcPr>
          <w:p w:rsidR="00E640D0" w:rsidRPr="00B328CD" w:rsidRDefault="00E640D0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  <w:vAlign w:val="center"/>
          </w:tcPr>
          <w:p w:rsidR="00E640D0" w:rsidRPr="00B328CD" w:rsidRDefault="00E640D0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E640D0" w:rsidRPr="00B554EE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640D0" w:rsidRPr="00B554EE" w:rsidTr="00B54F0E">
        <w:tc>
          <w:tcPr>
            <w:tcW w:w="534" w:type="dxa"/>
          </w:tcPr>
          <w:p w:rsidR="00E640D0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E640D0" w:rsidRPr="00B328CD" w:rsidRDefault="00B328CD" w:rsidP="00E640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  <w:r w:rsidR="00E640D0" w:rsidRPr="00B328CD"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="00E640D0" w:rsidRPr="00B328CD">
              <w:rPr>
                <w:sz w:val="24"/>
                <w:szCs w:val="24"/>
              </w:rPr>
              <w:t>конструкторско</w:t>
            </w:r>
            <w:proofErr w:type="spellEnd"/>
            <w:r w:rsidR="00E640D0" w:rsidRPr="00B328CD">
              <w:rPr>
                <w:sz w:val="24"/>
                <w:szCs w:val="24"/>
              </w:rPr>
              <w:t xml:space="preserve"> - технологического</w:t>
            </w:r>
            <w:proofErr w:type="gramEnd"/>
            <w:r w:rsidR="00E640D0" w:rsidRPr="00B328CD">
              <w:rPr>
                <w:sz w:val="24"/>
                <w:szCs w:val="24"/>
              </w:rPr>
              <w:t xml:space="preserve"> обеспечения дизайна</w:t>
            </w:r>
          </w:p>
        </w:tc>
        <w:tc>
          <w:tcPr>
            <w:tcW w:w="1941" w:type="dxa"/>
            <w:vAlign w:val="center"/>
          </w:tcPr>
          <w:p w:rsidR="00E640D0" w:rsidRPr="00B328CD" w:rsidRDefault="00E640D0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567</w:t>
            </w:r>
          </w:p>
        </w:tc>
        <w:tc>
          <w:tcPr>
            <w:tcW w:w="1744" w:type="dxa"/>
            <w:vAlign w:val="center"/>
          </w:tcPr>
          <w:p w:rsidR="00E640D0" w:rsidRPr="00B328CD" w:rsidRDefault="00E640D0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378</w:t>
            </w:r>
          </w:p>
        </w:tc>
        <w:tc>
          <w:tcPr>
            <w:tcW w:w="2269" w:type="dxa"/>
          </w:tcPr>
          <w:p w:rsidR="00E640D0" w:rsidRDefault="00E640D0">
            <w:pPr>
              <w:rPr>
                <w:sz w:val="24"/>
                <w:szCs w:val="24"/>
              </w:rPr>
            </w:pPr>
            <w:proofErr w:type="spellStart"/>
            <w:r w:rsidRPr="00BB767C">
              <w:rPr>
                <w:sz w:val="24"/>
                <w:szCs w:val="24"/>
              </w:rPr>
              <w:t>диф</w:t>
            </w:r>
            <w:proofErr w:type="spellEnd"/>
            <w:r w:rsidRPr="00BB767C">
              <w:rPr>
                <w:sz w:val="24"/>
                <w:szCs w:val="24"/>
              </w:rPr>
              <w:t>. зачет</w:t>
            </w:r>
          </w:p>
          <w:p w:rsidR="00E640D0" w:rsidRDefault="00E640D0"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E640D0" w:rsidRPr="00B554EE" w:rsidTr="00B54F0E">
        <w:tc>
          <w:tcPr>
            <w:tcW w:w="534" w:type="dxa"/>
          </w:tcPr>
          <w:p w:rsidR="00E640D0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E640D0" w:rsidRPr="00B328CD" w:rsidRDefault="00E640D0" w:rsidP="00E640D0">
            <w:pPr>
              <w:jc w:val="left"/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E640D0" w:rsidRPr="00B554EE" w:rsidRDefault="00E640D0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E640D0" w:rsidRPr="00B328CD" w:rsidRDefault="00E640D0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E640D0" w:rsidRDefault="00E640D0">
            <w:proofErr w:type="spellStart"/>
            <w:r w:rsidRPr="00BB767C">
              <w:rPr>
                <w:sz w:val="24"/>
                <w:szCs w:val="24"/>
              </w:rPr>
              <w:t>диф</w:t>
            </w:r>
            <w:proofErr w:type="spellEnd"/>
            <w:r w:rsidRPr="00BB767C">
              <w:rPr>
                <w:sz w:val="24"/>
                <w:szCs w:val="24"/>
              </w:rPr>
              <w:t>. зачет</w:t>
            </w:r>
          </w:p>
        </w:tc>
      </w:tr>
      <w:tr w:rsidR="00E640D0" w:rsidRPr="00B554EE" w:rsidTr="00B54F0E">
        <w:tc>
          <w:tcPr>
            <w:tcW w:w="534" w:type="dxa"/>
          </w:tcPr>
          <w:p w:rsidR="00E640D0" w:rsidRDefault="00E640D0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E640D0" w:rsidRPr="00B328CD" w:rsidRDefault="00E640D0" w:rsidP="00E640D0">
            <w:pPr>
              <w:jc w:val="left"/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E640D0" w:rsidRPr="00B554EE" w:rsidRDefault="00E640D0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E640D0" w:rsidRPr="00B328CD" w:rsidRDefault="00E640D0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216</w:t>
            </w:r>
          </w:p>
        </w:tc>
        <w:tc>
          <w:tcPr>
            <w:tcW w:w="2269" w:type="dxa"/>
          </w:tcPr>
          <w:p w:rsidR="00E640D0" w:rsidRDefault="00E640D0">
            <w:proofErr w:type="spellStart"/>
            <w:r w:rsidRPr="00BB767C">
              <w:rPr>
                <w:sz w:val="24"/>
                <w:szCs w:val="24"/>
              </w:rPr>
              <w:t>диф</w:t>
            </w:r>
            <w:proofErr w:type="spellEnd"/>
            <w:r w:rsidRPr="00BB767C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FE74C3" w:rsidRPr="00B554EE" w:rsidRDefault="000A3119" w:rsidP="00B328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  <w:r w:rsidR="00B328CD" w:rsidRPr="00B328CD">
              <w:rPr>
                <w:sz w:val="24"/>
                <w:szCs w:val="24"/>
              </w:rPr>
              <w:t>Контроль за изготовлением изделий в производстве в части соответствия их авторскому праву</w:t>
            </w:r>
          </w:p>
        </w:tc>
        <w:tc>
          <w:tcPr>
            <w:tcW w:w="1941" w:type="dxa"/>
          </w:tcPr>
          <w:p w:rsidR="00FE74C3" w:rsidRPr="00B554EE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44" w:type="dxa"/>
          </w:tcPr>
          <w:p w:rsidR="00FE74C3" w:rsidRPr="00B554EE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:rsidR="00FE74C3" w:rsidRPr="00B554EE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B328CD" w:rsidRPr="00B554EE" w:rsidTr="00B54F0E">
        <w:tc>
          <w:tcPr>
            <w:tcW w:w="534" w:type="dxa"/>
          </w:tcPr>
          <w:p w:rsidR="00B328CD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B328CD" w:rsidRPr="00B328CD" w:rsidRDefault="000A3119" w:rsidP="00B328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  <w:r w:rsidR="00B328CD" w:rsidRPr="00B328CD">
              <w:rPr>
                <w:sz w:val="24"/>
                <w:szCs w:val="24"/>
              </w:rPr>
              <w:t>Основы стандартизации сертификации и метрологии</w:t>
            </w:r>
          </w:p>
        </w:tc>
        <w:tc>
          <w:tcPr>
            <w:tcW w:w="1941" w:type="dxa"/>
          </w:tcPr>
          <w:p w:rsidR="00B328CD" w:rsidRPr="00B554EE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  <w:vAlign w:val="center"/>
          </w:tcPr>
          <w:p w:rsidR="00B328CD" w:rsidRPr="00B328CD" w:rsidRDefault="00B328CD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B328CD" w:rsidRDefault="00B328CD">
            <w:r w:rsidRPr="00A00C6E">
              <w:rPr>
                <w:sz w:val="24"/>
                <w:szCs w:val="24"/>
              </w:rPr>
              <w:t>экзамен</w:t>
            </w:r>
          </w:p>
        </w:tc>
      </w:tr>
      <w:tr w:rsidR="00B328CD" w:rsidRPr="00B554EE" w:rsidTr="00B54F0E">
        <w:tc>
          <w:tcPr>
            <w:tcW w:w="534" w:type="dxa"/>
          </w:tcPr>
          <w:p w:rsidR="00B328CD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B328CD" w:rsidRPr="00B328CD" w:rsidRDefault="000A3119" w:rsidP="00B328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</w:t>
            </w:r>
            <w:r w:rsidR="00B328CD" w:rsidRPr="00B328CD">
              <w:rPr>
                <w:sz w:val="24"/>
                <w:szCs w:val="24"/>
              </w:rPr>
              <w:t xml:space="preserve">Основы управления </w:t>
            </w:r>
            <w:r w:rsidR="00B328CD" w:rsidRPr="00B328CD">
              <w:rPr>
                <w:sz w:val="24"/>
                <w:szCs w:val="24"/>
              </w:rPr>
              <w:lastRenderedPageBreak/>
              <w:t>качеством</w:t>
            </w:r>
          </w:p>
        </w:tc>
        <w:tc>
          <w:tcPr>
            <w:tcW w:w="1941" w:type="dxa"/>
          </w:tcPr>
          <w:p w:rsidR="00B328CD" w:rsidRPr="00B554EE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744" w:type="dxa"/>
            <w:vAlign w:val="center"/>
          </w:tcPr>
          <w:p w:rsidR="00B328CD" w:rsidRPr="00B328CD" w:rsidRDefault="00B328CD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B328CD" w:rsidRDefault="00B328CD">
            <w:r w:rsidRPr="00A00C6E">
              <w:rPr>
                <w:sz w:val="24"/>
                <w:szCs w:val="24"/>
              </w:rPr>
              <w:t>экзамен</w:t>
            </w:r>
          </w:p>
        </w:tc>
      </w:tr>
      <w:tr w:rsidR="00B328CD" w:rsidRPr="00B554EE" w:rsidTr="00B54F0E">
        <w:tc>
          <w:tcPr>
            <w:tcW w:w="534" w:type="dxa"/>
          </w:tcPr>
          <w:p w:rsidR="00B328CD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  <w:vAlign w:val="center"/>
          </w:tcPr>
          <w:p w:rsidR="00B328CD" w:rsidRPr="00B328CD" w:rsidRDefault="00B328CD" w:rsidP="00B328CD">
            <w:pPr>
              <w:jc w:val="left"/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B328CD" w:rsidRPr="00B554EE" w:rsidRDefault="00B328CD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328CD" w:rsidRPr="00B328CD" w:rsidRDefault="00B328CD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328CD" w:rsidRDefault="00B328CD">
            <w:proofErr w:type="spellStart"/>
            <w:r w:rsidRPr="004B5358">
              <w:rPr>
                <w:sz w:val="24"/>
                <w:szCs w:val="24"/>
              </w:rPr>
              <w:t>диф</w:t>
            </w:r>
            <w:proofErr w:type="spellEnd"/>
            <w:r w:rsidRPr="004B5358">
              <w:rPr>
                <w:sz w:val="24"/>
                <w:szCs w:val="24"/>
              </w:rPr>
              <w:t>. зачет</w:t>
            </w:r>
          </w:p>
        </w:tc>
      </w:tr>
      <w:tr w:rsidR="00B328CD" w:rsidRPr="00B554EE" w:rsidTr="00B54F0E">
        <w:tc>
          <w:tcPr>
            <w:tcW w:w="534" w:type="dxa"/>
          </w:tcPr>
          <w:p w:rsidR="00B328CD" w:rsidRDefault="00B328CD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B328CD" w:rsidRPr="00B328CD" w:rsidRDefault="00B328CD" w:rsidP="00B328CD">
            <w:pPr>
              <w:jc w:val="left"/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B328CD" w:rsidRPr="00B554EE" w:rsidRDefault="00B328CD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328CD" w:rsidRPr="00B328CD" w:rsidRDefault="00B328CD">
            <w:pPr>
              <w:rPr>
                <w:sz w:val="24"/>
                <w:szCs w:val="24"/>
              </w:rPr>
            </w:pPr>
            <w:r w:rsidRPr="00B328CD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328CD" w:rsidRDefault="00B328CD">
            <w:proofErr w:type="spellStart"/>
            <w:r w:rsidRPr="004B5358">
              <w:rPr>
                <w:sz w:val="24"/>
                <w:szCs w:val="24"/>
              </w:rPr>
              <w:t>диф</w:t>
            </w:r>
            <w:proofErr w:type="spellEnd"/>
            <w:r w:rsidRPr="004B5358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5B0E5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FE74C3" w:rsidRPr="00B554EE" w:rsidRDefault="000A3119" w:rsidP="000A3119">
            <w:pPr>
              <w:jc w:val="left"/>
              <w:rPr>
                <w:sz w:val="24"/>
                <w:szCs w:val="24"/>
              </w:rPr>
            </w:pPr>
            <w:r w:rsidRPr="000A3119">
              <w:rPr>
                <w:sz w:val="24"/>
                <w:szCs w:val="24"/>
              </w:rPr>
              <w:t>ПМ.04Организация работы коллектива исполнителей</w:t>
            </w:r>
          </w:p>
        </w:tc>
        <w:tc>
          <w:tcPr>
            <w:tcW w:w="1941" w:type="dxa"/>
          </w:tcPr>
          <w:p w:rsidR="00FE74C3" w:rsidRPr="00B554EE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44" w:type="dxa"/>
          </w:tcPr>
          <w:p w:rsidR="00FE74C3" w:rsidRPr="00B554EE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9" w:type="dxa"/>
          </w:tcPr>
          <w:p w:rsidR="00FE74C3" w:rsidRPr="00B554EE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0A3119" w:rsidRPr="00B554EE" w:rsidTr="00B54F0E">
        <w:tc>
          <w:tcPr>
            <w:tcW w:w="534" w:type="dxa"/>
          </w:tcPr>
          <w:p w:rsidR="000A3119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0A3119" w:rsidRPr="000A3119" w:rsidRDefault="000A3119" w:rsidP="000A31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  <w:r w:rsidRPr="000A3119">
              <w:rPr>
                <w:sz w:val="24"/>
                <w:szCs w:val="24"/>
              </w:rPr>
              <w:t>Основы менеджмента, управление персоналом</w:t>
            </w:r>
          </w:p>
        </w:tc>
        <w:tc>
          <w:tcPr>
            <w:tcW w:w="1941" w:type="dxa"/>
          </w:tcPr>
          <w:p w:rsidR="000A3119" w:rsidRPr="00B554EE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44" w:type="dxa"/>
          </w:tcPr>
          <w:p w:rsidR="000A3119" w:rsidRPr="00B554EE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69" w:type="dxa"/>
          </w:tcPr>
          <w:p w:rsidR="000A3119" w:rsidRDefault="000A3119">
            <w:proofErr w:type="spellStart"/>
            <w:r w:rsidRPr="00062E0D">
              <w:rPr>
                <w:sz w:val="24"/>
                <w:szCs w:val="24"/>
              </w:rPr>
              <w:t>диф</w:t>
            </w:r>
            <w:proofErr w:type="spellEnd"/>
            <w:r w:rsidRPr="00062E0D">
              <w:rPr>
                <w:sz w:val="24"/>
                <w:szCs w:val="24"/>
              </w:rPr>
              <w:t>. зачет</w:t>
            </w:r>
          </w:p>
        </w:tc>
      </w:tr>
      <w:tr w:rsidR="000A3119" w:rsidRPr="00B554EE" w:rsidTr="00B54F0E">
        <w:tc>
          <w:tcPr>
            <w:tcW w:w="534" w:type="dxa"/>
          </w:tcPr>
          <w:p w:rsidR="000A3119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0A3119" w:rsidRPr="000A3119" w:rsidRDefault="000A3119" w:rsidP="000A3119">
            <w:pPr>
              <w:jc w:val="left"/>
              <w:rPr>
                <w:sz w:val="24"/>
                <w:szCs w:val="24"/>
              </w:rPr>
            </w:pPr>
            <w:r w:rsidRPr="000A3119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0A3119" w:rsidRPr="00B554EE" w:rsidRDefault="000A3119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A3119" w:rsidRPr="00B554EE" w:rsidRDefault="000A3119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0A3119" w:rsidRDefault="000A3119">
            <w:proofErr w:type="spellStart"/>
            <w:r w:rsidRPr="00062E0D">
              <w:rPr>
                <w:sz w:val="24"/>
                <w:szCs w:val="24"/>
              </w:rPr>
              <w:t>диф</w:t>
            </w:r>
            <w:proofErr w:type="spellEnd"/>
            <w:r w:rsidRPr="00062E0D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FE74C3" w:rsidRPr="00B554EE" w:rsidRDefault="00CC07C1" w:rsidP="00CC07C1">
            <w:pPr>
              <w:jc w:val="left"/>
              <w:rPr>
                <w:sz w:val="24"/>
                <w:szCs w:val="24"/>
              </w:rPr>
            </w:pPr>
            <w:r w:rsidRPr="00CC07C1">
              <w:rPr>
                <w:sz w:val="24"/>
                <w:szCs w:val="24"/>
              </w:rPr>
              <w:t>ПМ.05Выполнение работ  по одной или нескольким профессиям рабочих, должностей служащих   12565 Исполнитель художественно- оформительских работ</w:t>
            </w:r>
          </w:p>
        </w:tc>
        <w:tc>
          <w:tcPr>
            <w:tcW w:w="1941" w:type="dxa"/>
          </w:tcPr>
          <w:p w:rsidR="00FE74C3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744" w:type="dxa"/>
          </w:tcPr>
          <w:p w:rsidR="00FE74C3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69" w:type="dxa"/>
          </w:tcPr>
          <w:p w:rsidR="00FE74C3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CC07C1" w:rsidRPr="00B554EE" w:rsidTr="00B54F0E">
        <w:tc>
          <w:tcPr>
            <w:tcW w:w="534" w:type="dxa"/>
          </w:tcPr>
          <w:p w:rsidR="00CC07C1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CC07C1" w:rsidRPr="00CC07C1" w:rsidRDefault="00CC07C1" w:rsidP="00CC07C1">
            <w:pPr>
              <w:jc w:val="left"/>
              <w:rPr>
                <w:sz w:val="24"/>
                <w:szCs w:val="24"/>
              </w:rPr>
            </w:pPr>
            <w:r w:rsidRPr="00CC07C1">
              <w:rPr>
                <w:sz w:val="24"/>
                <w:szCs w:val="24"/>
              </w:rPr>
              <w:t>МДК.05.01Исполнение художественно- оформительских работ</w:t>
            </w:r>
          </w:p>
        </w:tc>
        <w:tc>
          <w:tcPr>
            <w:tcW w:w="1941" w:type="dxa"/>
          </w:tcPr>
          <w:p w:rsidR="00CC07C1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744" w:type="dxa"/>
          </w:tcPr>
          <w:p w:rsidR="00CC07C1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69" w:type="dxa"/>
          </w:tcPr>
          <w:p w:rsidR="00CC07C1" w:rsidRDefault="00CC07C1">
            <w:proofErr w:type="spellStart"/>
            <w:r w:rsidRPr="00273055">
              <w:rPr>
                <w:sz w:val="24"/>
                <w:szCs w:val="24"/>
              </w:rPr>
              <w:t>диф</w:t>
            </w:r>
            <w:proofErr w:type="spellEnd"/>
            <w:r w:rsidRPr="00273055">
              <w:rPr>
                <w:sz w:val="24"/>
                <w:szCs w:val="24"/>
              </w:rPr>
              <w:t>. зачет</w:t>
            </w:r>
          </w:p>
        </w:tc>
      </w:tr>
      <w:tr w:rsidR="00CC07C1" w:rsidRPr="00B554EE" w:rsidTr="00B54F0E">
        <w:tc>
          <w:tcPr>
            <w:tcW w:w="534" w:type="dxa"/>
          </w:tcPr>
          <w:p w:rsidR="00CC07C1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CC07C1" w:rsidRPr="00CC07C1" w:rsidRDefault="00CC07C1" w:rsidP="00CC07C1">
            <w:pPr>
              <w:jc w:val="left"/>
              <w:rPr>
                <w:sz w:val="24"/>
                <w:szCs w:val="24"/>
              </w:rPr>
            </w:pPr>
            <w:r w:rsidRPr="00CC07C1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CC07C1" w:rsidRPr="00B554EE" w:rsidRDefault="00CC07C1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C07C1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CC07C1" w:rsidRDefault="00CC07C1">
            <w:proofErr w:type="spellStart"/>
            <w:r w:rsidRPr="00273055">
              <w:rPr>
                <w:sz w:val="24"/>
                <w:szCs w:val="24"/>
              </w:rPr>
              <w:t>диф</w:t>
            </w:r>
            <w:proofErr w:type="spellEnd"/>
            <w:r w:rsidRPr="00273055">
              <w:rPr>
                <w:sz w:val="24"/>
                <w:szCs w:val="24"/>
              </w:rPr>
              <w:t>. зачет</w:t>
            </w:r>
          </w:p>
        </w:tc>
      </w:tr>
      <w:tr w:rsidR="00CC07C1" w:rsidRPr="00B554EE" w:rsidTr="00B54F0E">
        <w:tc>
          <w:tcPr>
            <w:tcW w:w="534" w:type="dxa"/>
          </w:tcPr>
          <w:p w:rsidR="00CC07C1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CC07C1" w:rsidRPr="00CC07C1" w:rsidRDefault="00CC07C1" w:rsidP="00CC07C1">
            <w:pPr>
              <w:jc w:val="left"/>
              <w:rPr>
                <w:sz w:val="24"/>
                <w:szCs w:val="24"/>
              </w:rPr>
            </w:pPr>
            <w:r w:rsidRPr="00CC07C1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CC07C1" w:rsidRPr="00B554EE" w:rsidRDefault="00CC07C1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C07C1" w:rsidRPr="00B554EE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CC07C1" w:rsidRDefault="00CC07C1">
            <w:proofErr w:type="spellStart"/>
            <w:r w:rsidRPr="00273055">
              <w:rPr>
                <w:sz w:val="24"/>
                <w:szCs w:val="24"/>
              </w:rPr>
              <w:t>диф</w:t>
            </w:r>
            <w:proofErr w:type="spellEnd"/>
            <w:r w:rsidRPr="00273055">
              <w:rPr>
                <w:sz w:val="24"/>
                <w:szCs w:val="24"/>
              </w:rPr>
              <w:t>. зачет</w:t>
            </w:r>
          </w:p>
        </w:tc>
      </w:tr>
      <w:tr w:rsidR="00FE74C3" w:rsidRPr="00B554EE" w:rsidTr="00B54F0E">
        <w:tc>
          <w:tcPr>
            <w:tcW w:w="534" w:type="dxa"/>
          </w:tcPr>
          <w:p w:rsidR="00FE74C3" w:rsidRDefault="00CC07C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FE74C3" w:rsidRPr="00B554EE" w:rsidRDefault="008066A1" w:rsidP="008066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</w:t>
            </w:r>
            <w:r w:rsidRPr="008066A1">
              <w:rPr>
                <w:sz w:val="24"/>
                <w:szCs w:val="24"/>
              </w:rPr>
              <w:t>Разработка дизайнерских проектов промышленных коллекций швейных изделий</w:t>
            </w:r>
          </w:p>
        </w:tc>
        <w:tc>
          <w:tcPr>
            <w:tcW w:w="1941" w:type="dxa"/>
          </w:tcPr>
          <w:p w:rsidR="00FE74C3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744" w:type="dxa"/>
          </w:tcPr>
          <w:p w:rsidR="00FE74C3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9" w:type="dxa"/>
          </w:tcPr>
          <w:p w:rsidR="00FE74C3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8066A1" w:rsidRPr="00B554EE" w:rsidTr="00B54F0E">
        <w:tc>
          <w:tcPr>
            <w:tcW w:w="534" w:type="dxa"/>
          </w:tcPr>
          <w:p w:rsidR="008066A1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8066A1" w:rsidRPr="008066A1" w:rsidRDefault="008066A1" w:rsidP="008066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МДК.06.01</w:t>
            </w:r>
            <w:r w:rsidRPr="008066A1">
              <w:rPr>
                <w:sz w:val="24"/>
                <w:szCs w:val="24"/>
              </w:rPr>
              <w:t>Методы разработки швейных изделий сложных форм</w:t>
            </w:r>
          </w:p>
        </w:tc>
        <w:tc>
          <w:tcPr>
            <w:tcW w:w="1941" w:type="dxa"/>
          </w:tcPr>
          <w:p w:rsidR="008066A1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744" w:type="dxa"/>
          </w:tcPr>
          <w:p w:rsidR="008066A1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9" w:type="dxa"/>
          </w:tcPr>
          <w:p w:rsidR="008066A1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066A1" w:rsidRPr="00B554EE" w:rsidTr="00B54F0E">
        <w:tc>
          <w:tcPr>
            <w:tcW w:w="534" w:type="dxa"/>
          </w:tcPr>
          <w:p w:rsidR="008066A1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vAlign w:val="center"/>
          </w:tcPr>
          <w:p w:rsidR="008066A1" w:rsidRPr="008066A1" w:rsidRDefault="008066A1" w:rsidP="008066A1">
            <w:pPr>
              <w:jc w:val="left"/>
              <w:rPr>
                <w:sz w:val="24"/>
                <w:szCs w:val="24"/>
              </w:rPr>
            </w:pPr>
            <w:r w:rsidRPr="008066A1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1" w:type="dxa"/>
          </w:tcPr>
          <w:p w:rsidR="008066A1" w:rsidRPr="00B554EE" w:rsidRDefault="008066A1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066A1" w:rsidRPr="00B554EE" w:rsidRDefault="008066A1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8066A1" w:rsidRPr="00B554EE" w:rsidRDefault="008066A1" w:rsidP="002B21D6">
            <w:pPr>
              <w:rPr>
                <w:sz w:val="24"/>
                <w:szCs w:val="24"/>
              </w:rPr>
            </w:pPr>
            <w:proofErr w:type="spellStart"/>
            <w:r w:rsidRPr="00273055">
              <w:rPr>
                <w:sz w:val="24"/>
                <w:szCs w:val="24"/>
              </w:rPr>
              <w:t>диф</w:t>
            </w:r>
            <w:proofErr w:type="spellEnd"/>
            <w:r w:rsidRPr="0027305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10173" w:type="dxa"/>
            <w:gridSpan w:val="5"/>
          </w:tcPr>
          <w:p w:rsidR="00F054B8" w:rsidRPr="00F054B8" w:rsidRDefault="00F054B8" w:rsidP="002B2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19.02.10 Технология продукции общественного питания 3г. 10мес.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292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195</w:t>
            </w:r>
          </w:p>
        </w:tc>
        <w:tc>
          <w:tcPr>
            <w:tcW w:w="2269" w:type="dxa"/>
          </w:tcPr>
          <w:p w:rsidR="00F054B8" w:rsidRPr="00B554EE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F054B8" w:rsidRPr="00B554EE" w:rsidRDefault="00F054B8" w:rsidP="002B21D6">
            <w:pPr>
              <w:rPr>
                <w:sz w:val="24"/>
                <w:szCs w:val="24"/>
              </w:rPr>
            </w:pPr>
            <w:proofErr w:type="spellStart"/>
            <w:r w:rsidRPr="00273055">
              <w:rPr>
                <w:sz w:val="24"/>
                <w:szCs w:val="24"/>
              </w:rPr>
              <w:t>диф</w:t>
            </w:r>
            <w:proofErr w:type="spellEnd"/>
            <w:r w:rsidRPr="0027305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235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156</w:t>
            </w:r>
          </w:p>
        </w:tc>
        <w:tc>
          <w:tcPr>
            <w:tcW w:w="2269" w:type="dxa"/>
          </w:tcPr>
          <w:p w:rsidR="00F054B8" w:rsidRPr="00B554EE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175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176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117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ОБЖ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105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146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97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Обществознание (</w:t>
            </w:r>
            <w:proofErr w:type="spellStart"/>
            <w:r w:rsidRPr="00F054B8">
              <w:rPr>
                <w:sz w:val="24"/>
                <w:szCs w:val="24"/>
              </w:rPr>
              <w:t>вкл</w:t>
            </w:r>
            <w:proofErr w:type="spellEnd"/>
            <w:r w:rsidRPr="00F05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054B8">
              <w:rPr>
                <w:sz w:val="24"/>
                <w:szCs w:val="24"/>
              </w:rPr>
              <w:t>экономику и право)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162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108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054B8" w:rsidRPr="00F054B8" w:rsidRDefault="00F054B8" w:rsidP="00F054B8">
            <w:pPr>
              <w:jc w:val="left"/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Экология</w:t>
            </w:r>
          </w:p>
        </w:tc>
        <w:tc>
          <w:tcPr>
            <w:tcW w:w="1941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54</w:t>
            </w:r>
          </w:p>
        </w:tc>
        <w:tc>
          <w:tcPr>
            <w:tcW w:w="1744" w:type="dxa"/>
            <w:vAlign w:val="center"/>
          </w:tcPr>
          <w:p w:rsidR="00F054B8" w:rsidRPr="00F054B8" w:rsidRDefault="00F054B8" w:rsidP="00F054B8">
            <w:pPr>
              <w:rPr>
                <w:sz w:val="24"/>
                <w:szCs w:val="24"/>
              </w:rPr>
            </w:pPr>
            <w:r w:rsidRPr="00F054B8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F054B8" w:rsidRDefault="00F054B8"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9C7485" w:rsidRPr="00B554EE" w:rsidTr="00B54F0E">
        <w:tc>
          <w:tcPr>
            <w:tcW w:w="534" w:type="dxa"/>
          </w:tcPr>
          <w:p w:rsidR="009C7485" w:rsidRDefault="009C748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9C7485" w:rsidRPr="009C7485" w:rsidRDefault="009C7485" w:rsidP="009C7485">
            <w:pPr>
              <w:jc w:val="left"/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vAlign w:val="center"/>
          </w:tcPr>
          <w:p w:rsidR="009C7485" w:rsidRPr="009C7485" w:rsidRDefault="009C7485" w:rsidP="009C7485">
            <w:pPr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150</w:t>
            </w:r>
          </w:p>
        </w:tc>
        <w:tc>
          <w:tcPr>
            <w:tcW w:w="1744" w:type="dxa"/>
            <w:vAlign w:val="center"/>
          </w:tcPr>
          <w:p w:rsidR="009C7485" w:rsidRPr="009C7485" w:rsidRDefault="009C7485" w:rsidP="009C7485">
            <w:pPr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9C7485" w:rsidRPr="00B554EE" w:rsidRDefault="009C7485" w:rsidP="002B21D6">
            <w:pPr>
              <w:rPr>
                <w:sz w:val="24"/>
                <w:szCs w:val="24"/>
              </w:rPr>
            </w:pPr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9C7485" w:rsidRPr="00B554EE" w:rsidTr="00B54F0E">
        <w:tc>
          <w:tcPr>
            <w:tcW w:w="534" w:type="dxa"/>
          </w:tcPr>
          <w:p w:rsidR="009C7485" w:rsidRDefault="009C748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9C7485" w:rsidRPr="009C7485" w:rsidRDefault="009C7485" w:rsidP="009C7485">
            <w:pPr>
              <w:jc w:val="left"/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Химия</w:t>
            </w:r>
          </w:p>
        </w:tc>
        <w:tc>
          <w:tcPr>
            <w:tcW w:w="1941" w:type="dxa"/>
            <w:vAlign w:val="center"/>
          </w:tcPr>
          <w:p w:rsidR="009C7485" w:rsidRPr="009C7485" w:rsidRDefault="009C7485" w:rsidP="009C7485">
            <w:pPr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162</w:t>
            </w:r>
          </w:p>
        </w:tc>
        <w:tc>
          <w:tcPr>
            <w:tcW w:w="1744" w:type="dxa"/>
            <w:vAlign w:val="center"/>
          </w:tcPr>
          <w:p w:rsidR="009C7485" w:rsidRPr="009C7485" w:rsidRDefault="009C7485" w:rsidP="009C7485">
            <w:pPr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9C7485" w:rsidRPr="00B554EE" w:rsidRDefault="009C748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C7485" w:rsidRPr="00B554EE" w:rsidTr="00B54F0E">
        <w:tc>
          <w:tcPr>
            <w:tcW w:w="534" w:type="dxa"/>
          </w:tcPr>
          <w:p w:rsidR="009C7485" w:rsidRDefault="009C748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9C7485" w:rsidRPr="009C7485" w:rsidRDefault="009C7485" w:rsidP="009C7485">
            <w:pPr>
              <w:jc w:val="left"/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vAlign w:val="center"/>
          </w:tcPr>
          <w:p w:rsidR="009C7485" w:rsidRPr="009C7485" w:rsidRDefault="009C7485" w:rsidP="009C7485">
            <w:pPr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108</w:t>
            </w:r>
          </w:p>
        </w:tc>
        <w:tc>
          <w:tcPr>
            <w:tcW w:w="1744" w:type="dxa"/>
            <w:vAlign w:val="center"/>
          </w:tcPr>
          <w:p w:rsidR="009C7485" w:rsidRPr="009C7485" w:rsidRDefault="009C7485" w:rsidP="009C7485">
            <w:pPr>
              <w:rPr>
                <w:sz w:val="24"/>
                <w:szCs w:val="24"/>
              </w:rPr>
            </w:pPr>
            <w:r w:rsidRPr="009C7485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9C7485" w:rsidRPr="00B554EE" w:rsidRDefault="009C7485" w:rsidP="002B21D6">
            <w:pPr>
              <w:rPr>
                <w:sz w:val="24"/>
                <w:szCs w:val="24"/>
              </w:rPr>
            </w:pPr>
            <w:proofErr w:type="spellStart"/>
            <w:r w:rsidRPr="007936E5">
              <w:rPr>
                <w:sz w:val="24"/>
                <w:szCs w:val="24"/>
              </w:rPr>
              <w:t>диф</w:t>
            </w:r>
            <w:proofErr w:type="spellEnd"/>
            <w:r w:rsidRPr="007936E5">
              <w:rPr>
                <w:sz w:val="24"/>
                <w:szCs w:val="24"/>
              </w:rPr>
              <w:t>. зачет</w:t>
            </w:r>
          </w:p>
        </w:tc>
      </w:tr>
      <w:tr w:rsidR="00F054B8" w:rsidRPr="00B554EE" w:rsidTr="00B54F0E">
        <w:tc>
          <w:tcPr>
            <w:tcW w:w="534" w:type="dxa"/>
          </w:tcPr>
          <w:p w:rsidR="00F054B8" w:rsidRDefault="00F054B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F054B8" w:rsidRPr="00B554EE" w:rsidRDefault="00D90272" w:rsidP="00D90272">
            <w:pPr>
              <w:jc w:val="left"/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941" w:type="dxa"/>
          </w:tcPr>
          <w:p w:rsidR="00F054B8" w:rsidRPr="00B554EE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44" w:type="dxa"/>
          </w:tcPr>
          <w:p w:rsidR="00F054B8" w:rsidRPr="00B554EE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F054B8" w:rsidRPr="00B554EE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ормы контр.</w:t>
            </w:r>
          </w:p>
        </w:tc>
      </w:tr>
      <w:tr w:rsidR="00D90272" w:rsidRPr="00B554EE" w:rsidTr="00B54F0E">
        <w:tc>
          <w:tcPr>
            <w:tcW w:w="534" w:type="dxa"/>
          </w:tcPr>
          <w:p w:rsidR="00D90272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D90272" w:rsidRPr="00D90272" w:rsidRDefault="00D90272" w:rsidP="00D90272">
            <w:pPr>
              <w:jc w:val="left"/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941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90272" w:rsidRDefault="00D90272">
            <w:proofErr w:type="spellStart"/>
            <w:r w:rsidRPr="004A5386">
              <w:rPr>
                <w:sz w:val="24"/>
                <w:szCs w:val="24"/>
              </w:rPr>
              <w:t>диф</w:t>
            </w:r>
            <w:proofErr w:type="spellEnd"/>
            <w:r w:rsidRPr="004A5386">
              <w:rPr>
                <w:sz w:val="24"/>
                <w:szCs w:val="24"/>
              </w:rPr>
              <w:t>. зачет</w:t>
            </w:r>
          </w:p>
        </w:tc>
      </w:tr>
      <w:tr w:rsidR="00D90272" w:rsidRPr="00B554EE" w:rsidTr="00B54F0E">
        <w:tc>
          <w:tcPr>
            <w:tcW w:w="534" w:type="dxa"/>
          </w:tcPr>
          <w:p w:rsidR="00D90272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D90272" w:rsidRPr="00D90272" w:rsidRDefault="00D90272" w:rsidP="00D90272">
            <w:pPr>
              <w:jc w:val="left"/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60</w:t>
            </w:r>
          </w:p>
        </w:tc>
        <w:tc>
          <w:tcPr>
            <w:tcW w:w="1744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D90272" w:rsidRDefault="00D90272">
            <w:proofErr w:type="spellStart"/>
            <w:r w:rsidRPr="004A5386">
              <w:rPr>
                <w:sz w:val="24"/>
                <w:szCs w:val="24"/>
              </w:rPr>
              <w:t>диф</w:t>
            </w:r>
            <w:proofErr w:type="spellEnd"/>
            <w:r w:rsidRPr="004A5386">
              <w:rPr>
                <w:sz w:val="24"/>
                <w:szCs w:val="24"/>
              </w:rPr>
              <w:t>. зачет</w:t>
            </w:r>
          </w:p>
        </w:tc>
      </w:tr>
      <w:tr w:rsidR="00D90272" w:rsidRPr="00B554EE" w:rsidTr="00B54F0E">
        <w:tc>
          <w:tcPr>
            <w:tcW w:w="534" w:type="dxa"/>
          </w:tcPr>
          <w:p w:rsidR="00D90272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D90272" w:rsidRPr="00D90272" w:rsidRDefault="00D90272" w:rsidP="00D90272">
            <w:pPr>
              <w:jc w:val="left"/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174</w:t>
            </w:r>
          </w:p>
        </w:tc>
        <w:tc>
          <w:tcPr>
            <w:tcW w:w="1744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162</w:t>
            </w:r>
          </w:p>
        </w:tc>
        <w:tc>
          <w:tcPr>
            <w:tcW w:w="2269" w:type="dxa"/>
          </w:tcPr>
          <w:p w:rsidR="00D90272" w:rsidRDefault="00D90272">
            <w:proofErr w:type="spellStart"/>
            <w:r w:rsidRPr="004A5386">
              <w:rPr>
                <w:sz w:val="24"/>
                <w:szCs w:val="24"/>
              </w:rPr>
              <w:t>диф</w:t>
            </w:r>
            <w:proofErr w:type="spellEnd"/>
            <w:r w:rsidRPr="004A5386">
              <w:rPr>
                <w:sz w:val="24"/>
                <w:szCs w:val="24"/>
              </w:rPr>
              <w:t>. зачет</w:t>
            </w:r>
          </w:p>
        </w:tc>
      </w:tr>
      <w:tr w:rsidR="00D90272" w:rsidRPr="00B554EE" w:rsidTr="00B54F0E">
        <w:tc>
          <w:tcPr>
            <w:tcW w:w="534" w:type="dxa"/>
          </w:tcPr>
          <w:p w:rsidR="00D90272" w:rsidRDefault="00D9027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90272" w:rsidRPr="00B554EE" w:rsidRDefault="00D90272" w:rsidP="00D90272">
            <w:pPr>
              <w:jc w:val="left"/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324</w:t>
            </w:r>
          </w:p>
        </w:tc>
        <w:tc>
          <w:tcPr>
            <w:tcW w:w="1744" w:type="dxa"/>
            <w:vAlign w:val="center"/>
          </w:tcPr>
          <w:p w:rsidR="00D90272" w:rsidRPr="00D90272" w:rsidRDefault="00D90272">
            <w:pPr>
              <w:rPr>
                <w:sz w:val="24"/>
                <w:szCs w:val="24"/>
              </w:rPr>
            </w:pPr>
            <w:r w:rsidRPr="00D90272">
              <w:rPr>
                <w:sz w:val="24"/>
                <w:szCs w:val="24"/>
              </w:rPr>
              <w:t>162</w:t>
            </w:r>
          </w:p>
        </w:tc>
        <w:tc>
          <w:tcPr>
            <w:tcW w:w="2269" w:type="dxa"/>
          </w:tcPr>
          <w:p w:rsidR="00D90272" w:rsidRPr="00B554EE" w:rsidRDefault="00D90272" w:rsidP="002B21D6">
            <w:pPr>
              <w:rPr>
                <w:sz w:val="24"/>
                <w:szCs w:val="24"/>
              </w:rPr>
            </w:pPr>
            <w:proofErr w:type="spellStart"/>
            <w:r w:rsidRPr="004A5386">
              <w:rPr>
                <w:sz w:val="24"/>
                <w:szCs w:val="24"/>
              </w:rPr>
              <w:t>диф</w:t>
            </w:r>
            <w:proofErr w:type="spellEnd"/>
            <w:r w:rsidRPr="004A5386">
              <w:rPr>
                <w:sz w:val="24"/>
                <w:szCs w:val="24"/>
              </w:rPr>
              <w:t>. зачет</w:t>
            </w:r>
          </w:p>
        </w:tc>
      </w:tr>
      <w:tr w:rsidR="00FD3693" w:rsidRPr="00B554EE" w:rsidTr="00B54F0E">
        <w:tc>
          <w:tcPr>
            <w:tcW w:w="534" w:type="dxa"/>
          </w:tcPr>
          <w:p w:rsidR="00FD3693" w:rsidRDefault="00FD369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FD3693" w:rsidRPr="00FD3693" w:rsidRDefault="00FD3693" w:rsidP="00FD3693">
            <w:pPr>
              <w:jc w:val="left"/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vAlign w:val="center"/>
          </w:tcPr>
          <w:p w:rsidR="00FD3693" w:rsidRPr="00FD3693" w:rsidRDefault="00FD3693" w:rsidP="00FD3693">
            <w:pPr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87</w:t>
            </w:r>
          </w:p>
        </w:tc>
        <w:tc>
          <w:tcPr>
            <w:tcW w:w="1744" w:type="dxa"/>
            <w:vAlign w:val="center"/>
          </w:tcPr>
          <w:p w:rsidR="00FD3693" w:rsidRPr="00FD3693" w:rsidRDefault="00FD3693" w:rsidP="00FD3693">
            <w:pPr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FD3693" w:rsidRDefault="00FD3693">
            <w:proofErr w:type="spellStart"/>
            <w:r w:rsidRPr="00593151">
              <w:rPr>
                <w:sz w:val="24"/>
                <w:szCs w:val="24"/>
              </w:rPr>
              <w:t>диф</w:t>
            </w:r>
            <w:proofErr w:type="spellEnd"/>
            <w:r w:rsidRPr="00593151">
              <w:rPr>
                <w:sz w:val="24"/>
                <w:szCs w:val="24"/>
              </w:rPr>
              <w:t>. зачет</w:t>
            </w:r>
          </w:p>
        </w:tc>
      </w:tr>
      <w:tr w:rsidR="00FD3693" w:rsidRPr="00B554EE" w:rsidTr="00B54F0E">
        <w:tc>
          <w:tcPr>
            <w:tcW w:w="534" w:type="dxa"/>
          </w:tcPr>
          <w:p w:rsidR="00FD3693" w:rsidRDefault="00FD369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FD3693" w:rsidRPr="00FD3693" w:rsidRDefault="00FD3693" w:rsidP="00FD3693">
            <w:pPr>
              <w:jc w:val="left"/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41" w:type="dxa"/>
            <w:vAlign w:val="center"/>
          </w:tcPr>
          <w:p w:rsidR="00FD3693" w:rsidRPr="00FD3693" w:rsidRDefault="00FD3693" w:rsidP="00FD3693">
            <w:pPr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48</w:t>
            </w:r>
          </w:p>
        </w:tc>
        <w:tc>
          <w:tcPr>
            <w:tcW w:w="1744" w:type="dxa"/>
            <w:vAlign w:val="center"/>
          </w:tcPr>
          <w:p w:rsidR="00FD3693" w:rsidRPr="00FD3693" w:rsidRDefault="00FD3693" w:rsidP="00FD3693">
            <w:pPr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FD3693" w:rsidRDefault="00FD3693">
            <w:proofErr w:type="spellStart"/>
            <w:r w:rsidRPr="00593151">
              <w:rPr>
                <w:sz w:val="24"/>
                <w:szCs w:val="24"/>
              </w:rPr>
              <w:t>диф</w:t>
            </w:r>
            <w:proofErr w:type="spellEnd"/>
            <w:r w:rsidRPr="00593151">
              <w:rPr>
                <w:sz w:val="24"/>
                <w:szCs w:val="24"/>
              </w:rPr>
              <w:t>. зачет</w:t>
            </w:r>
          </w:p>
        </w:tc>
      </w:tr>
      <w:tr w:rsidR="00FD3693" w:rsidRPr="00B554EE" w:rsidTr="00B54F0E">
        <w:tc>
          <w:tcPr>
            <w:tcW w:w="534" w:type="dxa"/>
          </w:tcPr>
          <w:p w:rsidR="00FD3693" w:rsidRDefault="00FD3693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FD3693" w:rsidRPr="00FD3693" w:rsidRDefault="00FD3693" w:rsidP="00FD3693">
            <w:pPr>
              <w:jc w:val="left"/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Химия</w:t>
            </w:r>
          </w:p>
        </w:tc>
        <w:tc>
          <w:tcPr>
            <w:tcW w:w="1941" w:type="dxa"/>
            <w:vAlign w:val="center"/>
          </w:tcPr>
          <w:p w:rsidR="00FD3693" w:rsidRPr="00FD3693" w:rsidRDefault="00FD3693" w:rsidP="00FD3693">
            <w:pPr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177</w:t>
            </w:r>
          </w:p>
        </w:tc>
        <w:tc>
          <w:tcPr>
            <w:tcW w:w="1744" w:type="dxa"/>
            <w:vAlign w:val="center"/>
          </w:tcPr>
          <w:p w:rsidR="00FD3693" w:rsidRPr="00FD3693" w:rsidRDefault="00FD3693" w:rsidP="00FD3693">
            <w:pPr>
              <w:rPr>
                <w:sz w:val="24"/>
                <w:szCs w:val="24"/>
              </w:rPr>
            </w:pPr>
            <w:r w:rsidRPr="00FD3693">
              <w:rPr>
                <w:sz w:val="24"/>
                <w:szCs w:val="24"/>
              </w:rPr>
              <w:t>118</w:t>
            </w:r>
          </w:p>
        </w:tc>
        <w:tc>
          <w:tcPr>
            <w:tcW w:w="2269" w:type="dxa"/>
          </w:tcPr>
          <w:p w:rsidR="00FD3693" w:rsidRDefault="00FD3693">
            <w:proofErr w:type="spellStart"/>
            <w:r w:rsidRPr="00593151">
              <w:rPr>
                <w:sz w:val="24"/>
                <w:szCs w:val="24"/>
              </w:rPr>
              <w:t>диф</w:t>
            </w:r>
            <w:proofErr w:type="spellEnd"/>
            <w:r w:rsidRPr="00593151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153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102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63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72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207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138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48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102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68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F76B9F">
              <w:rPr>
                <w:sz w:val="24"/>
                <w:szCs w:val="24"/>
              </w:rPr>
              <w:t>диф</w:t>
            </w:r>
            <w:proofErr w:type="spellEnd"/>
            <w:r w:rsidRPr="00F76B9F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Техническое оснащение предприятий общественного питания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120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:rsidR="00123DE2" w:rsidRDefault="00123DE2">
            <w:r w:rsidRPr="000028C1">
              <w:rPr>
                <w:sz w:val="24"/>
                <w:szCs w:val="24"/>
              </w:rPr>
              <w:t>экзамен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90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123DE2" w:rsidRDefault="00123DE2">
            <w:r w:rsidRPr="000028C1">
              <w:rPr>
                <w:sz w:val="24"/>
                <w:szCs w:val="24"/>
              </w:rPr>
              <w:t>экзамен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57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123DE2" w:rsidRDefault="00123DE2">
            <w:r w:rsidRPr="000028C1">
              <w:rPr>
                <w:sz w:val="24"/>
                <w:szCs w:val="24"/>
              </w:rPr>
              <w:t>экзамен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Бухгалтерский учет в общественном питании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48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C64CE9">
              <w:rPr>
                <w:sz w:val="24"/>
                <w:szCs w:val="24"/>
              </w:rPr>
              <w:t>диф</w:t>
            </w:r>
            <w:proofErr w:type="spellEnd"/>
            <w:r w:rsidRPr="00C64CE9">
              <w:rPr>
                <w:sz w:val="24"/>
                <w:szCs w:val="24"/>
              </w:rPr>
              <w:t>. зачет</w:t>
            </w:r>
          </w:p>
        </w:tc>
      </w:tr>
      <w:tr w:rsidR="00123DE2" w:rsidRPr="00B554EE" w:rsidTr="00B54F0E">
        <w:tc>
          <w:tcPr>
            <w:tcW w:w="534" w:type="dxa"/>
          </w:tcPr>
          <w:p w:rsidR="00123DE2" w:rsidRDefault="00123DE2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123DE2" w:rsidRPr="00123DE2" w:rsidRDefault="00123DE2" w:rsidP="00123DE2">
            <w:pPr>
              <w:jc w:val="left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Современные технологии в общественном питании</w:t>
            </w:r>
          </w:p>
        </w:tc>
        <w:tc>
          <w:tcPr>
            <w:tcW w:w="1941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81</w:t>
            </w:r>
          </w:p>
        </w:tc>
        <w:tc>
          <w:tcPr>
            <w:tcW w:w="1744" w:type="dxa"/>
            <w:vAlign w:val="center"/>
          </w:tcPr>
          <w:p w:rsidR="00123DE2" w:rsidRPr="00123DE2" w:rsidRDefault="00123DE2">
            <w:pPr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123DE2" w:rsidRDefault="00123DE2">
            <w:proofErr w:type="spellStart"/>
            <w:r w:rsidRPr="00C64CE9">
              <w:rPr>
                <w:sz w:val="24"/>
                <w:szCs w:val="24"/>
              </w:rPr>
              <w:t>диф</w:t>
            </w:r>
            <w:proofErr w:type="spellEnd"/>
            <w:r w:rsidRPr="00C64CE9">
              <w:rPr>
                <w:sz w:val="24"/>
                <w:szCs w:val="24"/>
              </w:rPr>
              <w:t>. зачет</w:t>
            </w:r>
          </w:p>
        </w:tc>
      </w:tr>
      <w:tr w:rsidR="00CA3108" w:rsidRPr="00B554EE" w:rsidTr="00B54F0E">
        <w:tc>
          <w:tcPr>
            <w:tcW w:w="534" w:type="dxa"/>
          </w:tcPr>
          <w:p w:rsidR="00CA3108" w:rsidRDefault="00CA310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CA3108" w:rsidRPr="00B554EE" w:rsidRDefault="00CA3108" w:rsidP="00CA3108">
            <w:pPr>
              <w:jc w:val="left"/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ПМ.01Организация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941" w:type="dxa"/>
            <w:vAlign w:val="center"/>
          </w:tcPr>
          <w:p w:rsidR="00CA3108" w:rsidRPr="00CA3108" w:rsidRDefault="00CA3108">
            <w:pPr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187</w:t>
            </w:r>
          </w:p>
        </w:tc>
        <w:tc>
          <w:tcPr>
            <w:tcW w:w="1744" w:type="dxa"/>
          </w:tcPr>
          <w:p w:rsidR="00CA3108" w:rsidRDefault="00CA3108" w:rsidP="002B21D6">
            <w:pPr>
              <w:rPr>
                <w:sz w:val="24"/>
                <w:szCs w:val="24"/>
              </w:rPr>
            </w:pPr>
          </w:p>
          <w:p w:rsidR="00CA3108" w:rsidRDefault="00CA3108" w:rsidP="002B21D6">
            <w:pPr>
              <w:rPr>
                <w:sz w:val="24"/>
                <w:szCs w:val="24"/>
              </w:rPr>
            </w:pPr>
          </w:p>
          <w:p w:rsidR="00CA3108" w:rsidRPr="00B554EE" w:rsidRDefault="00CA310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69" w:type="dxa"/>
          </w:tcPr>
          <w:p w:rsidR="00CA3108" w:rsidRPr="00B554EE" w:rsidRDefault="00CA310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CA3108" w:rsidRPr="00B554EE" w:rsidTr="00B54F0E">
        <w:tc>
          <w:tcPr>
            <w:tcW w:w="534" w:type="dxa"/>
          </w:tcPr>
          <w:p w:rsidR="00CA3108" w:rsidRDefault="00CA310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CA3108" w:rsidRPr="00CA3108" w:rsidRDefault="00CA3108" w:rsidP="00CA31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</w:t>
            </w:r>
            <w:r w:rsidRPr="00CA3108">
              <w:rPr>
                <w:sz w:val="24"/>
                <w:szCs w:val="24"/>
              </w:rPr>
              <w:t xml:space="preserve"> .01.01Технология приготовления полуфабрикатов для сложной кулинарной продукции</w:t>
            </w:r>
          </w:p>
        </w:tc>
        <w:tc>
          <w:tcPr>
            <w:tcW w:w="1941" w:type="dxa"/>
            <w:vAlign w:val="center"/>
          </w:tcPr>
          <w:p w:rsidR="00CA3108" w:rsidRPr="00CA3108" w:rsidRDefault="00CA3108">
            <w:pPr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187</w:t>
            </w:r>
          </w:p>
        </w:tc>
        <w:tc>
          <w:tcPr>
            <w:tcW w:w="1744" w:type="dxa"/>
            <w:vAlign w:val="center"/>
          </w:tcPr>
          <w:p w:rsidR="00CA3108" w:rsidRPr="00CA3108" w:rsidRDefault="00CA3108">
            <w:pPr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125</w:t>
            </w:r>
          </w:p>
        </w:tc>
        <w:tc>
          <w:tcPr>
            <w:tcW w:w="2269" w:type="dxa"/>
          </w:tcPr>
          <w:p w:rsidR="00CA3108" w:rsidRDefault="00CA3108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CA3108" w:rsidRPr="00B554EE" w:rsidTr="00B54F0E">
        <w:tc>
          <w:tcPr>
            <w:tcW w:w="534" w:type="dxa"/>
          </w:tcPr>
          <w:p w:rsidR="00CA3108" w:rsidRDefault="00CA310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CA3108" w:rsidRPr="00CA3108" w:rsidRDefault="00CA3108" w:rsidP="00CA3108">
            <w:pPr>
              <w:jc w:val="left"/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CA3108" w:rsidRPr="00B554EE" w:rsidRDefault="00CA3108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CA3108" w:rsidRPr="00CA3108" w:rsidRDefault="00CA3108">
            <w:pPr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CA3108" w:rsidRDefault="00CA3108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CA3108" w:rsidRPr="00B554EE" w:rsidTr="00B54F0E">
        <w:tc>
          <w:tcPr>
            <w:tcW w:w="534" w:type="dxa"/>
          </w:tcPr>
          <w:p w:rsidR="00CA3108" w:rsidRDefault="00CA3108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CA3108" w:rsidRPr="00CA3108" w:rsidRDefault="00CA3108" w:rsidP="00CA3108">
            <w:pPr>
              <w:jc w:val="left"/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CA3108" w:rsidRPr="00B554EE" w:rsidRDefault="00CA3108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CA3108" w:rsidRPr="00CA3108" w:rsidRDefault="00CA3108">
            <w:pPr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CA3108" w:rsidRDefault="00CA3108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0A3715" w:rsidRPr="00B554EE" w:rsidTr="00B54F0E">
        <w:tc>
          <w:tcPr>
            <w:tcW w:w="534" w:type="dxa"/>
          </w:tcPr>
          <w:p w:rsidR="000A3715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0A3715" w:rsidRPr="00B554EE" w:rsidRDefault="000A3715" w:rsidP="00CA3108">
            <w:pPr>
              <w:jc w:val="left"/>
              <w:rPr>
                <w:sz w:val="24"/>
                <w:szCs w:val="24"/>
              </w:rPr>
            </w:pPr>
            <w:r w:rsidRPr="00CA3108">
              <w:rPr>
                <w:sz w:val="24"/>
                <w:szCs w:val="24"/>
              </w:rPr>
              <w:t>ПМ.</w:t>
            </w:r>
            <w:r>
              <w:rPr>
                <w:sz w:val="24"/>
                <w:szCs w:val="24"/>
              </w:rPr>
              <w:t>02</w:t>
            </w:r>
            <w:r w:rsidRPr="00CA3108">
              <w:rPr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941" w:type="dxa"/>
          </w:tcPr>
          <w:p w:rsidR="000A3715" w:rsidRPr="00B554EE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744" w:type="dxa"/>
          </w:tcPr>
          <w:p w:rsidR="000A3715" w:rsidRPr="00B554EE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269" w:type="dxa"/>
          </w:tcPr>
          <w:p w:rsidR="000A3715" w:rsidRPr="00B554EE" w:rsidRDefault="000A3715" w:rsidP="0084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0A3715" w:rsidRPr="00B554EE" w:rsidTr="00B54F0E">
        <w:tc>
          <w:tcPr>
            <w:tcW w:w="534" w:type="dxa"/>
          </w:tcPr>
          <w:p w:rsidR="000A3715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center"/>
          </w:tcPr>
          <w:p w:rsidR="000A3715" w:rsidRPr="000A3715" w:rsidRDefault="000A3715" w:rsidP="00CA31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  <w:r w:rsidRPr="000A3715">
              <w:rPr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941" w:type="dxa"/>
          </w:tcPr>
          <w:p w:rsidR="000A3715" w:rsidRPr="00B554EE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44" w:type="dxa"/>
            <w:vAlign w:val="center"/>
          </w:tcPr>
          <w:p w:rsidR="000A3715" w:rsidRPr="000A3715" w:rsidRDefault="000A3715">
            <w:pPr>
              <w:rPr>
                <w:sz w:val="24"/>
                <w:szCs w:val="24"/>
              </w:rPr>
            </w:pPr>
            <w:r w:rsidRPr="000A3715">
              <w:rPr>
                <w:sz w:val="24"/>
                <w:szCs w:val="24"/>
              </w:rPr>
              <w:t>210</w:t>
            </w:r>
          </w:p>
        </w:tc>
        <w:tc>
          <w:tcPr>
            <w:tcW w:w="2269" w:type="dxa"/>
          </w:tcPr>
          <w:p w:rsidR="000A3715" w:rsidRDefault="000A3715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0A3715" w:rsidRPr="00B554EE" w:rsidTr="00B54F0E">
        <w:tc>
          <w:tcPr>
            <w:tcW w:w="534" w:type="dxa"/>
          </w:tcPr>
          <w:p w:rsidR="000A3715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0A3715" w:rsidRPr="000A3715" w:rsidRDefault="000A3715" w:rsidP="00CA3108">
            <w:pPr>
              <w:jc w:val="left"/>
              <w:rPr>
                <w:sz w:val="24"/>
                <w:szCs w:val="24"/>
              </w:rPr>
            </w:pPr>
            <w:r w:rsidRPr="000A371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0A3715" w:rsidRPr="00B554EE" w:rsidRDefault="000A3715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3715" w:rsidRPr="000A3715" w:rsidRDefault="000A3715">
            <w:pPr>
              <w:rPr>
                <w:sz w:val="24"/>
                <w:szCs w:val="24"/>
              </w:rPr>
            </w:pPr>
            <w:r w:rsidRPr="000A3715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0A3715" w:rsidRDefault="000A3715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0A3715" w:rsidRPr="00B554EE" w:rsidTr="00B54F0E">
        <w:tc>
          <w:tcPr>
            <w:tcW w:w="534" w:type="dxa"/>
          </w:tcPr>
          <w:p w:rsidR="000A3715" w:rsidRDefault="000A3715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vAlign w:val="center"/>
          </w:tcPr>
          <w:p w:rsidR="000A3715" w:rsidRPr="000A3715" w:rsidRDefault="000A3715" w:rsidP="00CA3108">
            <w:pPr>
              <w:jc w:val="left"/>
              <w:rPr>
                <w:sz w:val="24"/>
                <w:szCs w:val="24"/>
              </w:rPr>
            </w:pPr>
            <w:r w:rsidRPr="000A371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0A3715" w:rsidRPr="00B554EE" w:rsidRDefault="000A3715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A3715" w:rsidRPr="000A3715" w:rsidRDefault="000A3715">
            <w:pPr>
              <w:rPr>
                <w:sz w:val="24"/>
                <w:szCs w:val="24"/>
              </w:rPr>
            </w:pPr>
            <w:r w:rsidRPr="000A3715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0A3715" w:rsidRDefault="000A3715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2627D4" w:rsidRPr="00B554EE" w:rsidTr="00B54F0E">
        <w:tc>
          <w:tcPr>
            <w:tcW w:w="534" w:type="dxa"/>
          </w:tcPr>
          <w:p w:rsidR="002627D4" w:rsidRDefault="002627D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2627D4" w:rsidRPr="00B554EE" w:rsidRDefault="002627D4" w:rsidP="002627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ПМ.03О</w:t>
            </w:r>
            <w:r w:rsidRPr="002627D4">
              <w:rPr>
                <w:sz w:val="24"/>
                <w:szCs w:val="24"/>
              </w:rPr>
              <w:t>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941" w:type="dxa"/>
          </w:tcPr>
          <w:p w:rsidR="002627D4" w:rsidRPr="00B554EE" w:rsidRDefault="002627D4" w:rsidP="0026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744" w:type="dxa"/>
          </w:tcPr>
          <w:p w:rsidR="002627D4" w:rsidRPr="00B554EE" w:rsidRDefault="002627D4" w:rsidP="0026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269" w:type="dxa"/>
          </w:tcPr>
          <w:p w:rsidR="002627D4" w:rsidRPr="00B554EE" w:rsidRDefault="002627D4" w:rsidP="0084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2627D4" w:rsidRPr="00B554EE" w:rsidTr="00B54F0E">
        <w:tc>
          <w:tcPr>
            <w:tcW w:w="534" w:type="dxa"/>
          </w:tcPr>
          <w:p w:rsidR="002627D4" w:rsidRDefault="002627D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  <w:vAlign w:val="center"/>
          </w:tcPr>
          <w:p w:rsidR="002627D4" w:rsidRPr="002627D4" w:rsidRDefault="002627D4" w:rsidP="002627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</w:t>
            </w:r>
            <w:r w:rsidRPr="002627D4">
              <w:rPr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941" w:type="dxa"/>
          </w:tcPr>
          <w:p w:rsidR="002627D4" w:rsidRPr="00B554EE" w:rsidRDefault="002627D4" w:rsidP="0026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744" w:type="dxa"/>
            <w:vAlign w:val="center"/>
          </w:tcPr>
          <w:p w:rsidR="002627D4" w:rsidRPr="002627D4" w:rsidRDefault="002627D4" w:rsidP="002627D4">
            <w:pPr>
              <w:rPr>
                <w:sz w:val="24"/>
                <w:szCs w:val="24"/>
              </w:rPr>
            </w:pPr>
            <w:r w:rsidRPr="002627D4">
              <w:rPr>
                <w:sz w:val="24"/>
                <w:szCs w:val="24"/>
              </w:rPr>
              <w:t>352</w:t>
            </w:r>
          </w:p>
        </w:tc>
        <w:tc>
          <w:tcPr>
            <w:tcW w:w="2269" w:type="dxa"/>
          </w:tcPr>
          <w:p w:rsidR="002627D4" w:rsidRDefault="002627D4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2627D4" w:rsidRPr="00B554EE" w:rsidTr="00B54F0E">
        <w:tc>
          <w:tcPr>
            <w:tcW w:w="534" w:type="dxa"/>
          </w:tcPr>
          <w:p w:rsidR="002627D4" w:rsidRDefault="002627D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685" w:type="dxa"/>
            <w:vAlign w:val="center"/>
          </w:tcPr>
          <w:p w:rsidR="002627D4" w:rsidRPr="002627D4" w:rsidRDefault="002627D4" w:rsidP="002627D4">
            <w:pPr>
              <w:jc w:val="left"/>
              <w:rPr>
                <w:sz w:val="24"/>
                <w:szCs w:val="24"/>
              </w:rPr>
            </w:pPr>
            <w:r w:rsidRPr="002627D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2627D4" w:rsidRPr="00B554EE" w:rsidRDefault="002627D4" w:rsidP="002627D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627D4" w:rsidRPr="002627D4" w:rsidRDefault="002627D4" w:rsidP="002627D4">
            <w:pPr>
              <w:rPr>
                <w:sz w:val="24"/>
                <w:szCs w:val="24"/>
              </w:rPr>
            </w:pPr>
            <w:r w:rsidRPr="002627D4">
              <w:rPr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2627D4" w:rsidRDefault="002627D4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2627D4" w:rsidRPr="00B554EE" w:rsidTr="00B54F0E">
        <w:tc>
          <w:tcPr>
            <w:tcW w:w="534" w:type="dxa"/>
          </w:tcPr>
          <w:p w:rsidR="002627D4" w:rsidRDefault="002627D4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  <w:vAlign w:val="center"/>
          </w:tcPr>
          <w:p w:rsidR="002627D4" w:rsidRPr="002627D4" w:rsidRDefault="002627D4" w:rsidP="002627D4">
            <w:pPr>
              <w:jc w:val="left"/>
              <w:rPr>
                <w:sz w:val="24"/>
                <w:szCs w:val="24"/>
              </w:rPr>
            </w:pPr>
            <w:r w:rsidRPr="002627D4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2627D4" w:rsidRPr="00B554EE" w:rsidRDefault="002627D4" w:rsidP="002627D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627D4" w:rsidRPr="002627D4" w:rsidRDefault="002627D4" w:rsidP="002627D4">
            <w:pPr>
              <w:rPr>
                <w:sz w:val="24"/>
                <w:szCs w:val="24"/>
              </w:rPr>
            </w:pPr>
            <w:r w:rsidRPr="002627D4">
              <w:rPr>
                <w:sz w:val="24"/>
                <w:szCs w:val="24"/>
              </w:rPr>
              <w:t>180</w:t>
            </w:r>
          </w:p>
        </w:tc>
        <w:tc>
          <w:tcPr>
            <w:tcW w:w="2269" w:type="dxa"/>
          </w:tcPr>
          <w:p w:rsidR="002627D4" w:rsidRDefault="002627D4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FE0CEB" w:rsidRPr="00B554EE" w:rsidTr="00B54F0E">
        <w:tc>
          <w:tcPr>
            <w:tcW w:w="534" w:type="dxa"/>
          </w:tcPr>
          <w:p w:rsidR="00FE0CEB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FE0CEB" w:rsidRPr="00B554EE" w:rsidRDefault="00FE0CEB" w:rsidP="00FE0C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  <w:r w:rsidRPr="00FE0CEB">
              <w:rPr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941" w:type="dxa"/>
          </w:tcPr>
          <w:p w:rsidR="00FE0CEB" w:rsidRPr="00B554EE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744" w:type="dxa"/>
          </w:tcPr>
          <w:p w:rsidR="00FE0CEB" w:rsidRPr="00B554EE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269" w:type="dxa"/>
          </w:tcPr>
          <w:p w:rsidR="00FE0CEB" w:rsidRPr="00B554EE" w:rsidRDefault="00FE0CEB" w:rsidP="0084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FE0CEB" w:rsidRPr="00B554EE" w:rsidTr="00B54F0E">
        <w:tc>
          <w:tcPr>
            <w:tcW w:w="534" w:type="dxa"/>
          </w:tcPr>
          <w:p w:rsidR="00FE0CEB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  <w:vAlign w:val="center"/>
          </w:tcPr>
          <w:p w:rsidR="00FE0CEB" w:rsidRPr="00FE0CEB" w:rsidRDefault="00FE0CEB" w:rsidP="00FE0C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  <w:r w:rsidRPr="00FE0CEB">
              <w:rPr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941" w:type="dxa"/>
          </w:tcPr>
          <w:p w:rsidR="00FE0CEB" w:rsidRPr="00B554EE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744" w:type="dxa"/>
            <w:vAlign w:val="center"/>
          </w:tcPr>
          <w:p w:rsidR="00FE0CEB" w:rsidRPr="00FE0CEB" w:rsidRDefault="00FE0CEB" w:rsidP="00FE0CEB">
            <w:pPr>
              <w:rPr>
                <w:sz w:val="24"/>
                <w:szCs w:val="24"/>
              </w:rPr>
            </w:pPr>
            <w:r w:rsidRPr="00FE0CEB">
              <w:rPr>
                <w:sz w:val="24"/>
                <w:szCs w:val="24"/>
              </w:rPr>
              <w:t>256</w:t>
            </w:r>
          </w:p>
        </w:tc>
        <w:tc>
          <w:tcPr>
            <w:tcW w:w="2269" w:type="dxa"/>
          </w:tcPr>
          <w:p w:rsidR="00FE0CEB" w:rsidRDefault="00FE0CEB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FE0CEB" w:rsidRPr="00B554EE" w:rsidTr="00B54F0E">
        <w:tc>
          <w:tcPr>
            <w:tcW w:w="534" w:type="dxa"/>
          </w:tcPr>
          <w:p w:rsidR="00FE0CEB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FE0CEB" w:rsidRPr="00FE0CEB" w:rsidRDefault="00FE0CEB" w:rsidP="00FE0CEB">
            <w:pPr>
              <w:jc w:val="left"/>
              <w:rPr>
                <w:sz w:val="24"/>
                <w:szCs w:val="24"/>
              </w:rPr>
            </w:pPr>
            <w:r w:rsidRPr="00FE0CE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FE0CEB" w:rsidRPr="00B554EE" w:rsidRDefault="00FE0CEB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FE0CEB" w:rsidRPr="00FE0CEB" w:rsidRDefault="00FE0CEB" w:rsidP="00FE0CEB">
            <w:pPr>
              <w:rPr>
                <w:sz w:val="24"/>
                <w:szCs w:val="24"/>
              </w:rPr>
            </w:pPr>
            <w:r w:rsidRPr="00FE0CEB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FE0CEB" w:rsidRDefault="00FE0CEB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FE0CEB" w:rsidRPr="00B554EE" w:rsidTr="00B54F0E">
        <w:tc>
          <w:tcPr>
            <w:tcW w:w="534" w:type="dxa"/>
          </w:tcPr>
          <w:p w:rsidR="00FE0CEB" w:rsidRDefault="00FE0CEB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  <w:vAlign w:val="center"/>
          </w:tcPr>
          <w:p w:rsidR="00FE0CEB" w:rsidRPr="00FE0CEB" w:rsidRDefault="00FE0CEB" w:rsidP="00FE0CEB">
            <w:pPr>
              <w:jc w:val="left"/>
              <w:rPr>
                <w:sz w:val="24"/>
                <w:szCs w:val="24"/>
              </w:rPr>
            </w:pPr>
            <w:r w:rsidRPr="00FE0CEB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FE0CEB" w:rsidRPr="00B554EE" w:rsidRDefault="00FE0CEB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FE0CEB" w:rsidRPr="00FE0CEB" w:rsidRDefault="00FE0CEB" w:rsidP="00FE0CEB">
            <w:pPr>
              <w:rPr>
                <w:sz w:val="24"/>
                <w:szCs w:val="24"/>
              </w:rPr>
            </w:pPr>
            <w:r w:rsidRPr="00FE0CEB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FE0CEB" w:rsidRDefault="00FE0CEB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B54F0E" w:rsidRPr="00B554E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  <w:r w:rsidRPr="00B54F0E">
              <w:rPr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941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44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9" w:type="dxa"/>
          </w:tcPr>
          <w:p w:rsidR="00B54F0E" w:rsidRPr="00B554EE" w:rsidRDefault="00B54F0E" w:rsidP="0084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МДК05.01</w:t>
            </w:r>
            <w:r w:rsidRPr="00B54F0E">
              <w:rPr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  <w:tc>
          <w:tcPr>
            <w:tcW w:w="1941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44" w:type="dxa"/>
            <w:vAlign w:val="center"/>
          </w:tcPr>
          <w:p w:rsidR="00B54F0E" w:rsidRPr="00B54F0E" w:rsidRDefault="00B54F0E" w:rsidP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118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54F0E" w:rsidRPr="00B54F0E" w:rsidRDefault="00B54F0E" w:rsidP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54F0E" w:rsidRPr="00B54F0E" w:rsidRDefault="00B54F0E" w:rsidP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B54F0E" w:rsidRPr="00B554E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</w:t>
            </w:r>
            <w:r w:rsidRPr="00B54F0E">
              <w:rPr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1941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744" w:type="dxa"/>
          </w:tcPr>
          <w:p w:rsidR="00B54F0E" w:rsidRPr="00B554EE" w:rsidRDefault="00B54F0E" w:rsidP="00B54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69" w:type="dxa"/>
          </w:tcPr>
          <w:p w:rsidR="00B54F0E" w:rsidRPr="00B554EE" w:rsidRDefault="00B54F0E" w:rsidP="0084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МДК.06.01</w:t>
            </w:r>
            <w:r w:rsidRPr="00B54F0E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941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744" w:type="dxa"/>
            <w:vAlign w:val="center"/>
          </w:tcPr>
          <w:p w:rsidR="00B54F0E" w:rsidRPr="00B54F0E" w:rsidRDefault="00B54F0E" w:rsidP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116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54F0E" w:rsidRPr="00B54F0E" w:rsidRDefault="00B54F0E" w:rsidP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54F0E" w:rsidRPr="00B54F0E" w:rsidRDefault="00B54F0E" w:rsidP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54F0E" w:rsidRPr="00B554E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ПМ.07</w:t>
            </w:r>
            <w:r w:rsidRPr="00B54F0E">
              <w:rPr>
                <w:sz w:val="24"/>
                <w:szCs w:val="24"/>
              </w:rPr>
              <w:t>Выполнение работ по профессии 16675 Повар</w:t>
            </w:r>
          </w:p>
        </w:tc>
        <w:tc>
          <w:tcPr>
            <w:tcW w:w="1941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744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69" w:type="dxa"/>
          </w:tcPr>
          <w:p w:rsidR="00B54F0E" w:rsidRPr="00B554EE" w:rsidRDefault="00B54F0E" w:rsidP="0084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МДК.07.01Т</w:t>
            </w:r>
            <w:r w:rsidRPr="00B54F0E">
              <w:rPr>
                <w:sz w:val="24"/>
                <w:szCs w:val="24"/>
              </w:rPr>
              <w:t>ехнологические процессы механической кулинарной обработки сырья и приготовления полуфабрикатов для блюд массового спроса</w:t>
            </w:r>
          </w:p>
        </w:tc>
        <w:tc>
          <w:tcPr>
            <w:tcW w:w="1941" w:type="dxa"/>
            <w:vAlign w:val="center"/>
          </w:tcPr>
          <w:p w:rsidR="00B54F0E" w:rsidRPr="00B54F0E" w:rsidRDefault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151</w:t>
            </w:r>
          </w:p>
        </w:tc>
        <w:tc>
          <w:tcPr>
            <w:tcW w:w="1744" w:type="dxa"/>
            <w:vAlign w:val="center"/>
          </w:tcPr>
          <w:p w:rsidR="00B54F0E" w:rsidRPr="00B54F0E" w:rsidRDefault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101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МДК07.02</w:t>
            </w:r>
            <w:r w:rsidRPr="00B54F0E">
              <w:rPr>
                <w:sz w:val="24"/>
                <w:szCs w:val="24"/>
              </w:rPr>
              <w:t>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941" w:type="dxa"/>
            <w:vAlign w:val="center"/>
          </w:tcPr>
          <w:p w:rsidR="00B54F0E" w:rsidRPr="00B54F0E" w:rsidRDefault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243</w:t>
            </w:r>
          </w:p>
        </w:tc>
        <w:tc>
          <w:tcPr>
            <w:tcW w:w="1744" w:type="dxa"/>
            <w:vAlign w:val="center"/>
          </w:tcPr>
          <w:p w:rsidR="00B54F0E" w:rsidRPr="00B54F0E" w:rsidRDefault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162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41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54F0E" w:rsidRPr="00B54F0E" w:rsidRDefault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288</w:t>
            </w:r>
          </w:p>
        </w:tc>
        <w:tc>
          <w:tcPr>
            <w:tcW w:w="2269" w:type="dxa"/>
          </w:tcPr>
          <w:p w:rsidR="00B54F0E" w:rsidRDefault="00B54F0E" w:rsidP="00843DED"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  <w:tr w:rsidR="00B54F0E" w:rsidRPr="00B554EE" w:rsidTr="00B54F0E">
        <w:tc>
          <w:tcPr>
            <w:tcW w:w="534" w:type="dxa"/>
          </w:tcPr>
          <w:p w:rsidR="00B54F0E" w:rsidRDefault="00B54F0E" w:rsidP="002B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  <w:vAlign w:val="center"/>
          </w:tcPr>
          <w:p w:rsidR="00B54F0E" w:rsidRPr="00B54F0E" w:rsidRDefault="00B54F0E" w:rsidP="00B54F0E">
            <w:pPr>
              <w:jc w:val="left"/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41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54F0E" w:rsidRPr="00B54F0E" w:rsidRDefault="00B54F0E">
            <w:pPr>
              <w:rPr>
                <w:sz w:val="24"/>
                <w:szCs w:val="24"/>
              </w:rPr>
            </w:pPr>
            <w:r w:rsidRPr="00B54F0E">
              <w:rPr>
                <w:sz w:val="24"/>
                <w:szCs w:val="24"/>
              </w:rPr>
              <w:t>108</w:t>
            </w:r>
          </w:p>
        </w:tc>
        <w:tc>
          <w:tcPr>
            <w:tcW w:w="2269" w:type="dxa"/>
          </w:tcPr>
          <w:p w:rsidR="00B54F0E" w:rsidRPr="00B554EE" w:rsidRDefault="00B54F0E" w:rsidP="002B21D6">
            <w:pPr>
              <w:rPr>
                <w:sz w:val="24"/>
                <w:szCs w:val="24"/>
              </w:rPr>
            </w:pPr>
            <w:proofErr w:type="spellStart"/>
            <w:r w:rsidRPr="00431A62">
              <w:rPr>
                <w:sz w:val="24"/>
                <w:szCs w:val="24"/>
              </w:rPr>
              <w:t>диф</w:t>
            </w:r>
            <w:proofErr w:type="spellEnd"/>
            <w:r w:rsidRPr="00431A62">
              <w:rPr>
                <w:sz w:val="24"/>
                <w:szCs w:val="24"/>
              </w:rPr>
              <w:t>. зачет</w:t>
            </w:r>
          </w:p>
        </w:tc>
      </w:tr>
    </w:tbl>
    <w:p w:rsidR="00E92216" w:rsidRDefault="00E92216" w:rsidP="00222961">
      <w:pPr>
        <w:jc w:val="both"/>
      </w:pPr>
    </w:p>
    <w:sectPr w:rsidR="00E92216" w:rsidSect="00E9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8E"/>
    <w:rsid w:val="0000630B"/>
    <w:rsid w:val="00033230"/>
    <w:rsid w:val="00084E9D"/>
    <w:rsid w:val="000A3119"/>
    <w:rsid w:val="000A3715"/>
    <w:rsid w:val="000B179C"/>
    <w:rsid w:val="00123DE2"/>
    <w:rsid w:val="0015135C"/>
    <w:rsid w:val="00163FD1"/>
    <w:rsid w:val="00222961"/>
    <w:rsid w:val="002627D4"/>
    <w:rsid w:val="002B21D6"/>
    <w:rsid w:val="002D6C52"/>
    <w:rsid w:val="003146D0"/>
    <w:rsid w:val="00351070"/>
    <w:rsid w:val="0040168F"/>
    <w:rsid w:val="00473C9D"/>
    <w:rsid w:val="004A4275"/>
    <w:rsid w:val="004C2A0B"/>
    <w:rsid w:val="004E4F73"/>
    <w:rsid w:val="00562A89"/>
    <w:rsid w:val="00592153"/>
    <w:rsid w:val="005B0E59"/>
    <w:rsid w:val="005B105D"/>
    <w:rsid w:val="005F46E3"/>
    <w:rsid w:val="006D2F20"/>
    <w:rsid w:val="006E4206"/>
    <w:rsid w:val="00745D68"/>
    <w:rsid w:val="007A0F86"/>
    <w:rsid w:val="007C7692"/>
    <w:rsid w:val="008066A1"/>
    <w:rsid w:val="00823013"/>
    <w:rsid w:val="008563F9"/>
    <w:rsid w:val="008C7B03"/>
    <w:rsid w:val="008D4588"/>
    <w:rsid w:val="008F6743"/>
    <w:rsid w:val="00907A61"/>
    <w:rsid w:val="00957649"/>
    <w:rsid w:val="00980AFE"/>
    <w:rsid w:val="00987C19"/>
    <w:rsid w:val="009A2E84"/>
    <w:rsid w:val="009C596A"/>
    <w:rsid w:val="009C7485"/>
    <w:rsid w:val="00A32A66"/>
    <w:rsid w:val="00A6108A"/>
    <w:rsid w:val="00AA16DC"/>
    <w:rsid w:val="00AC0904"/>
    <w:rsid w:val="00B0468F"/>
    <w:rsid w:val="00B328CD"/>
    <w:rsid w:val="00B349DF"/>
    <w:rsid w:val="00B36E10"/>
    <w:rsid w:val="00B54F0E"/>
    <w:rsid w:val="00B61A94"/>
    <w:rsid w:val="00B9158B"/>
    <w:rsid w:val="00C3193E"/>
    <w:rsid w:val="00C607B7"/>
    <w:rsid w:val="00C65D5B"/>
    <w:rsid w:val="00C73368"/>
    <w:rsid w:val="00C7428E"/>
    <w:rsid w:val="00CA3108"/>
    <w:rsid w:val="00CC07C1"/>
    <w:rsid w:val="00D65413"/>
    <w:rsid w:val="00D70B33"/>
    <w:rsid w:val="00D72FCE"/>
    <w:rsid w:val="00D7742C"/>
    <w:rsid w:val="00D90272"/>
    <w:rsid w:val="00D902BD"/>
    <w:rsid w:val="00DA1890"/>
    <w:rsid w:val="00DA4226"/>
    <w:rsid w:val="00E640D0"/>
    <w:rsid w:val="00E92216"/>
    <w:rsid w:val="00EA2AA7"/>
    <w:rsid w:val="00F054B8"/>
    <w:rsid w:val="00F35528"/>
    <w:rsid w:val="00F7055E"/>
    <w:rsid w:val="00F760B7"/>
    <w:rsid w:val="00FB65F3"/>
    <w:rsid w:val="00FC6FDC"/>
    <w:rsid w:val="00FD3693"/>
    <w:rsid w:val="00FE0CEB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2016-11-11T07:59:00Z</dcterms:created>
  <dcterms:modified xsi:type="dcterms:W3CDTF">2016-11-16T10:17:00Z</dcterms:modified>
</cp:coreProperties>
</file>