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F4190" w:rsidRDefault="008F4190" w:rsidP="008F4190">
      <w:pPr>
        <w:rPr>
          <w:rFonts w:ascii="Times New Roman" w:hAnsi="Times New Roman" w:cs="Times New Roman"/>
          <w:sz w:val="28"/>
          <w:szCs w:val="28"/>
        </w:rPr>
      </w:pPr>
      <w:r w:rsidRPr="008F4190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8F4190" w:rsidRPr="008F4190" w:rsidRDefault="008F4190" w:rsidP="008F4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Список бесплатных электронных библиотек </w:t>
      </w:r>
    </w:p>
    <w:p w:rsidR="008F4190" w:rsidRPr="008F4190" w:rsidRDefault="008F4190" w:rsidP="008F4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http://www.aldebaran.ru/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Альдебаран-крупнейшая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электронная библиотека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on-line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художественная, учебная и техническая литература и книги различных жанров: детективы, фантастика, русская и зарубежная литература, стихи и поэзия, любовные романы, детская литература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http://lib.ru/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 Максима Мошкова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http://www.online.ru/sp/eel/russian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библиотека Евгения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Пескина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является частным литературным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собранием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,в</w:t>
      </w:r>
      <w:proofErr w:type="spellEnd"/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котором хранятся тексты литературных произведений в электронном виде.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http://www.encyclopedia.ru/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"Мир энциклопедий"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русскоязычные энциклопедические и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псевдоэнциклопедические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издания (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энциклопедии,энциклопедические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словари,справочники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http://vgershov.lib.ru/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Эл книжные полки Вадима Ершова: историческая и историко-приключенческая литература, детективы, книги для детей, юмор, фантастика, худ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проза,справочники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литература,словари,библиографии,религия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философия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http://libraries.allbest.ru/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Каталог художественных произведений на ALLBEST.RU -книги (более 27 000)Детективы Мемуары Разное Детские Поэзия Фантастика История Приключения Юмор Классика Проза Любовные Психология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http://www.litportal.ru/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деловые книги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,д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етективы,детские,документальное,драматургия,дом,история,классика,компьютры,любовные,медицина,образование,политика,поэзия,приключения,проза,психология,религия,словари,философия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http://scbooks.chat.ru/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коллекция отсканированных и вычитанных текстов.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http://www.dleex.com/books/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много хороших научных книг.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http://aleria.net/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Информационные науки Философия и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психология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.В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ера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религия Общественные науки Языки и лингвистика Естественные науки Прикладные науки Искусство и развлечения Художественная литература География и история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http://www.arsasiatica.com/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Культура Востока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http://lib.students.ru/lib.php?word=%C0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Студенческая Библиотека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Онлайн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http://abc.vvsu.ru/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 студента. электронные учебные пособия от экономики, философии, сервиса, дизайна до права и социологии (более 420 единиц и каждый день новое)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http://www.lib.com.ua/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книги по астрологии детективы,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фентези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,ф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антастика,путешествия,книги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политиках,репрессиях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литература по психологии ,классическая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литература,компютерное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железо,документация,языкипрограммирования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религия,философия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,самые интересные энциклопедии на разные темы ,медицинские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книги,методички,народные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лечебники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http://www.ekniga.com.ua/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Литературная информационно-поисковая система-каталог.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http://lib.km.ru/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библиотека на образовательном портале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Km.ru.Детективы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Криминал Детские Сказки Исторические произведения Мемуары Документальная литература Публицистика Военное дело Наука Политика Поэзия Лирика Прикладная литература Приключения Художественная проза Классика Женский роман Психология Религия Эзотерика.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Мистика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.Ф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антастика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Справочная литература Учебная литература Философия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http://www.klassika.ru/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библиотека, посвященная классической поэзии и прозе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http://www.litera.ru/stixiya/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-"Стихия" Маши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Школьниковой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представляет более 150 русских и советских поэтов, а также редкие вкрапления зарубежных типа Шиллера и Брехта. Это самый крупный и разнообразный поэтический сервер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РУНЕТа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http://citycat.ru/litlib/cbibl_.html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Библ-ка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Бориса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Бердичевского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.М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айн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Рид,Льюис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Кэрролл,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Габриэль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Гарсия Маркес, Рустам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Ибрагимбеков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, Шолом-Алейхем...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20.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http://perfilov.narod.ru/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"Ковчег" - библиотека русской поэзии, классики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http://ilibrary.ru/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библиотека Алексея Комарова- книги-классика русской художественной литературы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http://economictheory.narod.ru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-экономическая Теория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On-Line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экономика во всех ее ракурсах, книги, статьи, форум и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др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http://e-management.newmail.ru/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эл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публикации по вопросам экономики, менеджмента и маркетинга на предприятии.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http://www.cfin.ru/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"Корпоративный менеджмент" - проект, направленный на сбор и предоставление методической и аналитической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информации,относящейся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 управлению компаниями, инвестициям и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маркетингу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.С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реди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материалов сайта аналитические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статьи,бизнес-планы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реальных предприятий, руководства, ссылки на другие источники информации в Интернет.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http://www.marketing.spb.ru/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о </w:t>
      </w:r>
      <w:proofErr w:type="spellStart"/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маркетинге-статьи</w:t>
      </w:r>
      <w:proofErr w:type="spellEnd"/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, книги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http://www.magnet.ru/aphorism/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сайт посвящен афоризмам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http://www.sci.aha.ru/ALL/index.htm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справочник носит энциклопедический характер. Он позволяет получить информацию практически по всем сферам человеческой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деятельности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.П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оиск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ведется по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рубрикам:Число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измерение.Вещество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поле. Вселенная. Земля. Живая природа. Человек. Культура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http://www.emory.edu/INTELNET/virt_bibl.html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Библиотека М. Эпштейна - авторская, т.е. состоит преимущественно из сочинений самого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собирателя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.И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тематический охват- философия, теория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культуры,поэтика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русской литературы, междисциплинарные проекты, эссеистика, философская и мифологическая проза.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http://www.nasledie.ru/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информационно-аналитичекий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портал "Современная Россия"-набор аналитических работ о государстве (политика, экономика, духовное наследие).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30.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http://www.istok.ru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большая библиотека еврейских книг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http://www.economics.ru/gd/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информационный канал Госдумы РФ, с принятыми законами и стенограммами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http://grandwar.kulichki.net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-военно-историческая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библ-ка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http://www.warlib.ru/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военная библиотека Федорова. Эпизоды из истории вооруженных сил и современные материалы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www.hist.msu.ru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/ER -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библ-ка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исторического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фак-та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МГУ.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http://www.mtu-net.ru/rrr/Russian.htm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сайт для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тех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,к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то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начал или хочет начать генеалогические исследования в России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http://cyrill.newmail.ru/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тексты из библиотеки античной литературы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http://old-russian.chat.ru/index1.htm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сайт "Древнерусская литература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4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http://liberte.newmail.ru/index.html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документы Великой франц.революции в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библ-ке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сайта"Великая французская революция"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4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http://www.museum.ru/museum/1812/Library/index.html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библиотека проекта "1812 год".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4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http://decemb.hobby.ru/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библиотека "Музея декабристов".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4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http://www.tuad.nsk.ru/~history/Russia/Imperia/index.html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документы (в основном по внешней и национальной политике Российской империи) на сайте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Раковского "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История России".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40.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4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http://www.yabloko.ru/Themes/History/index.html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тексты по русскому либерализму на сайте объединения "Яблоко".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4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http://www.history.machaon.ru/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"Международный исторический журнал".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4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http://rus-sky.org/history/library/diaris/1894.htm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документы о судьбе царской семьи на сайте "Русское небо".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4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http://www.magister.msk.ru/library/revolt/revolt.htm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подборка текстов о русской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революции на сайте О. Колесникова.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4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http://www.memo.ru/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документы по истории репрессий в СССР, выставленные на сайтах общества "Мемориал".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4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http://doktor.ru/medinfo/index.htm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огромное количество информации, в том числе и рефераты, по медицине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http://www.medi.ru/doc/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- 35 медицинских журналов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on-line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 Много полнотекстовых статей.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http://herpes.ru/zip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мед.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Мегаколлекция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: медицинские рефераты, истории болезней, программы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http://www.vehi.net/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Вехи" -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библ-ка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русской религиозно-философской и художественной литературы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http://bestbooks.ru/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Best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Book's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 -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он-лайн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библиотека. Детективы, детская литература, поэзия, проза, кулинария, любовные романы, классика, психология.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50.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http://www.interlit2001.com/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ИнтерЛит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Международный литературный клуб. -литературный сайт, или виртуальный литературный журнал, ставящий перед собой задачу выявления и поддержки молодых одаренных авторов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http://www.snezhny.com/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Альманах "Снежный ком". 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Вы хотите опубликовать свои произведения в Сети,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http://www.ukrlib.km.ru/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библ-ка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украинской литературы, а так же огромная коллекция биографий украинских писателей и поэтов, рефератов и сочинений.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http://www.pereplet.ru/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Русский переплет -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обшественно-культурный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портал.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http://www.library.kr.ua/elmuseum/index.html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Электронный Музей Книги.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Манускрипты, диссертации, виртуальные выставки,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живопись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,б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иографии,архивы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выдающихся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личностей,история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Украины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55.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http://www.materialist.kcn.ru/index.htm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"Библиотека материалиста". Философия, обществоведение, политэкономия.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http://sharikoff.narod.ru/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"Конура Полиграфа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Полиграфыча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Универсальная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.П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роза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, поэзия, литературная критика, публицистика, философия, юмор. Прием работ для публикации.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http://www.velib.com/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эл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библиотека содержит большое количество полных текстов литературных произведений различных жанров на русском и украинском языках.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http://radeem.narod.ru/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Книжник по Славянской и мировой ведической культуре. Коллекция ссылок.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http://www.liart.ru/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Рос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ос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библ-ка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искусству.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60.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http://www.xterra.ru/xterra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xTerra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Научно-популярный интернет-журнал. Новости и актуальные статьи о достижениях науки и развитии технологий. Рубрики: земля и вселенная, биология, медицина и другие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http://www.expert.ru/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Издательство и распространение периодических журналов "Эксперт". Электронные версии журналов распространяются по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e-mail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, доступны архивы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http://orel.rsl.ru/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-Открытая Русская Эл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иблиотека. Тематика архива: история России и Москвы, справочники по русскому языку, школьные учебники, методические указания по дошкольному и внеклассному образованию. Старославянские тексты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http://kulichki.com/inkwell/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"Чернильница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"-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ссылки на худ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лит-ру,лит-ру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истории, психологии, философии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http://cclib.nsu.ru/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Электронный читальный зал НГУ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http://home.novoch.ru/~azazel/library.html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Библиотека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лит-ры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социальным ресурсам. Метод рекомендации, рефераты, курсовые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работы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,л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екции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книги по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фиософии,психологии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, истории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http://lib.align.ru/cgi-bin/index.pl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Электронная библиотека русской и зарубежной фантастики.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http://elibrary.ru/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Научная электронная библиотека.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http://www.public.ru/1.asp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проект "Публичная библиотека". публикации российских периодических изданий с 1990 года по настоящее время. В библиотеке представлено около 500 источников: центральные и региональные газеты и журналы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http://www.ftp.nsk.su/dirtree.html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"Файловый архив"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Rinet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Corp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Новосибирск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е-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тексты произведений отечественных и зарубежных писателей, рефератов на любые темы и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т.д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70.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http://magazines.russ.ru/index.html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"Эл. библиотека современных литературных журналов России".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http://www.detmir.ru/cntnt/menyu_sle...ki/skazki.html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mp3 песни и сказки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http://zipsites.ru/?n=14/1/1/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Аудиокниги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http://www.book.elnik.kiev.ua/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Хранилище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Книгарни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http://www.opankey.com/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-"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Опаньки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!"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,Н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овые русские писатели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. Еженедельный литературно-публицистический е-журнал.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http://www.nounb.sci-nnov.ru/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Нижегородская государственная областная универсальная научная библиотека.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76.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http://www.bl.uk/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нац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 библиотека Великобритании.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http://www.bnf.fr/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Национальная Библиотека Франции.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http://www.roerich.com/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-Донецкий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Рерихофский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Вестник. Эл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библ-ка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эзотерической, теософской,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религеоведческой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литературы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http://www.rada.kiev.ua/LIBRARY/index.htm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Библ-ка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Верховного Совета Украины. Информационная справка библиотеки главного законодательного органа Украины.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80.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http://www.cbook.ru/peoples/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"Народы и религии мира" - алфавитный перечень статей о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религиях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,о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бзорные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тематические статьи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http://jokersoft-inc.chat.ru/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Эл библиотека. Все книги в библиотеке отсканированы ее автором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http://enlightenment.boom.ru/index.html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Гуманитарно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эстетическая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библ-ка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Пробуждение содержит книги на духовные, этические, оккультные и другие тематики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http://www.worldart.ru/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"Новый Мир Искусства", журнал Самые свежие новости, публикации, статьи.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http://vlib.hut.ru/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-Рефераты, книги,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справочники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,х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уд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лит-ра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техническая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лит-ра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лит-ра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английском языке, сказки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</w:t>
        </w:r>
        <w:proofErr w:type="gramStart"/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golob.narod.ru/biblioteca.html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библиотека-ознакомиться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текстами по истории, политологии, социологии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http://www.imwerden.de/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различные тексты в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pdf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формате: памятники русской литературы XVIII-XIX веков,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http://psylib.kiev.ua/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психологическая библиотека Киевского фонда содействия развитию психической культуры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http://marks.on.ufanet.ru/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собрание статей по психологии, психотерапии,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соционике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http://www.biografia.ru/knigi.html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редких книг в формате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DjVu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90.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http://lib.org.by/_djvu/M_Mathematic...0in%20finance/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 финансовых книг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http://www.mirknig.com</w:t>
        </w:r>
        <w:proofErr w:type="gramStart"/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ного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лит-ры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(в основном, в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pdf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djvu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) -в т ч по гуманитарным и естественнонаучным дисциплинам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http://lib.rus.ec/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библиотека около 20 тысяч авторов, 80 тысяч книг, 22G fb2 и 65G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pdf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djvu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http://www.4read.org/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эл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.к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ниги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http://lavka.lib.ru/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Лавка миров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http://www.belousenko.com/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познакомиться с русской и зарубежной прозой, стихами, статьями, очерками, биографиями, интервью авторов , которые в силу сложившихся обстоятельств вынуждены были покинуть СССР и были преданы забвению.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http://bestbooks.ru/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эл.библ-ка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романы проза фантастика детективы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http://www.biblioguide.ru/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российская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гос-детская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библ-ка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http://bibliobookkniga.pi.net.ua/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к и с у б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ъ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 к т и в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г о ч и т а т е л я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http://bibliotekar.ru/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эл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библ-ка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нехудожественной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лит-ры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 Статьи и книги по истории, мифологии, религии, искусству, прикладным наукам, художественные галереи и коллекции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100.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http://allbooks.com.ua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библиотеке более 7000 книг разделы: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детектив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,д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етская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литература, зарубежная фантастика,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история,русская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фантастика, триллеры, приключения, философия.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http://bookz.com.ua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УЧЕБНИКИ ОН-ЛАЙН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http://www.fenzin.org/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сайт о фантастике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http://lib.com.ua/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http://www.fictionbook.ru/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книги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html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txt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rtf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rb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prc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fb2 по всем тематикам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http://bookru.net/buk/E9/index.htm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библ-ка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многим жанрам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http://www.askold.net/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поисковый каталог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http://books.rusf.ru/whole.html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Русская фантастика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http://lib.prometey.org/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эл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.б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иблиотека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жанрам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http://militera.lib.ru/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военая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лит-ра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110.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http://www.studlib.net/down/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онлайн-учебники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http://www.ladoshki.com/?books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лит-ра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направлениям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http://www.computerbooks.ru/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Электронные книги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http://thelib.ru/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эл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.с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качать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книги всех жанров и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авторов,доступно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порядка 20000 книг4000авторов.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http://www.lugarus.com/books/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книги скачать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http://zipsites.ru/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Бесплатная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эл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интернет библиотека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http://lib.mexmat.ru/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Эл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библ-ка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Попечительского совета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мех-мат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фак-та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Московского </w:t>
      </w:r>
      <w:proofErr w:type="spellStart"/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университета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http://www.unilib.neva.ru/rus/lib/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Ассоциация библиотек и архивов Санкт-Петербурга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http://www.neva.ru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 Академии наук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http://www.shpl.ru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публичная историческая библиотека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120.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http://cnit2.uniyar.ac.ru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архив Ярославской области 121.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http://www.inion.ru/index.htm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Институт научной информации по общественным наукам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6" w:history="1">
        <w:proofErr w:type="gramStart"/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http://www.rsl.ru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Российская государственная библиотека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http://anarchive.virtualave.net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анархическая библиотека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http://www.hist.msu.ru/ER/Etext/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Исторические источники в виртуальной библиотеке Исторического факультета МГУ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http://www.simplex.ru/win.cgi/lit.html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Русская литература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http://users.aol.com/Tolstoy28/tolstoy.htm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Лев Толстой: жизнь и творчество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http://www.gorod.org.ru</w:t>
        </w:r>
        <w:proofErr w:type="gramEnd"/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/biblio.shtml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 при социологическом клубе "Город"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/>
          </w:rPr>
          <w:t>http://sociology.extrim.ru/bibl.htm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социолога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  <w:t>129.</w:t>
      </w:r>
      <w:r w:rsidRPr="008F4190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hyperlink r:id="rId13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/>
          </w:rPr>
          <w:t>http://social.narod.ru/library.htm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-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INFOGLOBUS'A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  <w:t>130.</w:t>
      </w:r>
      <w:r w:rsidRPr="008F4190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hyperlink r:id="rId13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http://www.philosophy.ru/library/library.html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Эл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.б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иблиотека Института Философии РАН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http://www.countries.ru/library.htm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Библиотека по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культурологии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интернет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http://www.coramdeo.ru/index.asp?section=about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 христианской литературы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http://www.rus.ru/antolog/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Антологии - большая сетевая библиотека Русского Журнала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134.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http://www.ckp.ru/cgi-bin/libr.cgi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Библ-ка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Русского института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http://europa.ehu.by/library/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Геополитическая библиотека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http://www.ancient.holm.ru/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Древний мир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http://xlegio.enjoy.ru/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 по истории античности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http://www.thietmar.narod.ru/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Первоисточники по истории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Средневековья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http://www.vostlit.narod.ru/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Первоисточники по истории Востока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140.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http://hronos.km.ru/proekty/mgu/index.html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Библ-ка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эл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 ресурсов Исторического факультета МГУ им. М.В.Ломоносова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141.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http://www.libertarium.ru/libertarium/library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Библиотека проекта "Московский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Либертариум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142.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http://bookz.ru/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авторы: 9653 книги : 36503 присутствуют все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жанры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.к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ниги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, справочники, журналы и словари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143.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http://www.natahaus.ru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библиотека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файлов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.Р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егулярно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пополняемая.На форуме есть поиск книг.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144.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http://ihtik.lib.ru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"Библиотека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Ихтика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145.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http://abovo.net.ru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Научная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Библ-ка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Религиозные культы Аномальные явления Антропология философия Эзотерические учения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146.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5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http://nehudlit.ru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 разделы: Математика Физика Химия Биология Медицина Техника | Экономика Геология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147.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5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http://lib.hsgm.ru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Большая Библиотека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Эзотер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Текстов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148.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5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http://www.finbook.biz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Электронные книги по бизнесу |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149.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5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http://www.geocities.com/Athens/Cyprus/6460/books.html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Христианские библиотеки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150.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5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http://www.agni-yoga.net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151.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5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http://freemasonry.narod.ru/publications.htm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Публикации о Масонстве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152.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5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http://lib.pomorsu.ru/elib/text/phil_tr.htm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 по ФИЛОСОФИИ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153.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5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http://dolmen.narod.ru/2_2.htm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Эл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библ-ка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Целительство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здоровье Восточная философия Астрология НЛП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Айванхов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Новая педагогика Наука Труды по Христианству; философия, мистика Теософское движение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154.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5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http://andrey.richman.ru/recomend.php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155.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5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http://slav.olegern.net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Славянский информационно-познавательный портал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156.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6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http://www.machanaim.org/ind_phil.htm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ресурс по иудаизму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157.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6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http://www.mexxs.net/books.php?pos=20&amp;cat=11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158.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6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http://chassidus.ru/index.php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отличный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ресурс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.м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асса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информации,лит-ры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библиотека религия философия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159.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6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http://www.rambaminrussian.org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Рамбам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по-русски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160.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6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http://moneyresearch.nm.ru/library.htm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книги по бизнесу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161.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6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http://moneyresearch.nm.ru/library.htm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Марк Фишер Адам Джексон В.Холодов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Берестнев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Роберт Т.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Кийосаки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Джон Риз и др.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162.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6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http://www.gennadij.pavlenko.name/ex-book/finansi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Библиотечка книг на тему финансовой грамотности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163.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6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http://donvis.h10.ru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Духовное и физическое развитие человека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книги 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и публикации о духовном развитии, здоровье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164.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6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http://www.lovehelp.ru/modules.php?name=Downloads&amp;d_op=viewdownload&amp;cid=1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165.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6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http://www.sem40.ru/famous2/f6.shtml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 "Sem40"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писатели и поэты на Центральном Еврейском Ресурсе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166.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7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http://www.kabbalah.info/ruskab/resources/library.htm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 каббалы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167.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7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http://ldn-knigi.lib.ru/Rasnoe.htm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168.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7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</w:t>
        </w:r>
        <w:proofErr w:type="gramEnd"/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.</w:t>
        </w:r>
        <w:proofErr w:type="gramStart"/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hro.org/editions/index.php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 сайта Проект "Права человека в России"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169.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7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http://www.myshambhala.com/books/books.htm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библ-ка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шамбалы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170.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7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http://lib.babr.ru/index.php?rzd=18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 Бабра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171.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7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http://www.psychology-online.net/49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Научная и популярная психология: история, теория, практика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172.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7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http://homeemoney.com/library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Библ-ка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Предпринимателя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173.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7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http://malagan.narod.ru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 эзотерики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174.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7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http://aristotel.fatal.ru/index/HTMLs/filosofiya.htm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 философии и религии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175.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7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http://www.silverage.ru/main.html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Серебряного века сил-т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176.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8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http://www.rulib.org/category/34/index.html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библ-ка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эзотерики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177.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8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http://onby.ru/novinki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Читальный зал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178.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8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http://bibliotekar.ru/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библиотекарь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.р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179.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8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http://www.biografia.ru/knigi.html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Библиотека редких книг в формате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DjVu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180.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8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http://book.ariom.ru/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 Лотоса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181.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8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http://books.debri.ru/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сетевая библиотека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182.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8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http://bookz.ru/abc/u-0.html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лит-ра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жанрам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183.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8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/>
          </w:rPr>
          <w:t>http://www.bomanuar.com/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- 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Луки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Бонуара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  <w:t>184.</w:t>
      </w:r>
      <w:r w:rsidRPr="008F4190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hyperlink r:id="rId18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/>
          </w:rPr>
          <w:t>http://www.bookcrossing.ru/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-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Bookcrossing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  <w:t>185.</w:t>
      </w:r>
      <w:r w:rsidRPr="008F4190">
        <w:rPr>
          <w:rFonts w:ascii="Times New Roman" w:eastAsia="Times New Roman" w:hAnsi="Times New Roman" w:cs="Times New Roman"/>
          <w:color w:val="000000"/>
          <w:sz w:val="27"/>
          <w:lang w:val="en-US"/>
        </w:rPr>
        <w:t> </w:t>
      </w:r>
      <w:hyperlink r:id="rId18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http://brb.silverage.ru/zhslovo/sv/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Серебряный Век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186.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9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http://burime.stih.ru/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Буриме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187.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9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http://citycat.ru/litlib/index.html</w:t>
        </w:r>
        <w:proofErr w:type="gramEnd"/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Б-ка Бердичевского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188.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9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http://www.chl.kiev.ua/RUS/chit_r.html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-Книги для детей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189.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9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http://www.ebooks-albums.com/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25 500 КНИГ В TXT ФОРМАТЕ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190.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9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http://elib.ru/BOOK/Book.stm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книги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191.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9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http://e-lib.info/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книги более 9 Гигабайт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192.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9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http://www.geocities.com/SoHo/Hall/7820/-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Б-ка А.Кобринского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193.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9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http://graf-mur.holm.ru/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Аромат Востока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194.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9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http://www.greylib.align.ru/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Книги на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иностр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 языках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195.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9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http://www.fbit.ru/free/myth/-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Мифы и легенды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196.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0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http://www.feb-web.ru/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Фундаментальная б-ка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197.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0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http://feb-web.ru/feb/byliny/default.asp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Былины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198.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0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http://feb-web.ru/feb/skazki/default.asp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Сказки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199.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0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http://history.km.ru/biblio/vip_km.htm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Литературный канал VIP.KM.RU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200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04" w:history="1">
        <w:proofErr w:type="gramStart"/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http://www.hokku.ru/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Хокку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201.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0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http://www.hrono.ru/index.sema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Всемирная история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202.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0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http://imhoclub.ru/author/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КНИЖНЫЕ НОВОСТИ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203.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0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http://www.klassika.ru/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классическая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лит-ра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204.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0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http://knigisanycha.narod.ru/-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Б-ка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Саныча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205.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0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http://kolonna.mitin.com/archive.ph...59/walpol.shtml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Митин журнал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206.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10" w:history="1">
        <w:proofErr w:type="gramEnd"/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http://www.kulichki.com/inkwell/noframes/noframes.htm</w:t>
        </w:r>
        <w:proofErr w:type="gramStart"/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 Чернильница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207.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1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</w:t>
        </w:r>
        <w:proofErr w:type="gramEnd"/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://</w:t>
        </w:r>
        <w:proofErr w:type="gramStart"/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imwerden.de/cat/modules.php?name=books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Некоммерческая электронная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библиотека.ImWerden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208.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1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http://www.imwerden.de/pdf/andronikow_tom1.pdf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Сочинения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209.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1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http://www.imwerden.de/pdf/andronikow_tom2.pdf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Ираклия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Андронникова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1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http://www.itlibitum.ru/library/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210.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1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http://lib.stihi-rus.ru/biblioteki.htm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Российские б-ки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211.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1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http://libraries.allbest.ru/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-Каталог лучших произведений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212.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1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http://www.litera.ru/stixiya</w:t>
        </w:r>
        <w:proofErr w:type="gramEnd"/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Поэзия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213.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1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http://www.museum.ru/museum/1812/Library/contents.html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Проект .1812 год.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214.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1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http://www.ostu.ru/hronos/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Всемирная история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215.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2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http://oldmaglib.com/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Библиотека Старого Чародея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216.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2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"&gt;http://sci-lib.com/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Большая Научная Библиотека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256.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2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http://www.nehudlit.ru/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Нехудожественная б-ка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257.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2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http://www.elibrary.ru/defaultx.asp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Научная б-ка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258.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2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http://dissertation1.narod.ru/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Б-ка диссертаций и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рефератов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259.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2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http://www.universalinternetlibrary.ru/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Б-ка книг по здоровью и здоровому образу жизни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260.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2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http://psylib.kiev.ua/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Самопознание и Саморазвитие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261.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2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http://www.utm.edu/research/iep/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англ.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262.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2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http://www.philosophy.ru/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Философия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263.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2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http://aleria.net/1/5/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Психология: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264.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3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http://marks.on.ufanet.ru/PSYBOOKS.HTM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Психология: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265.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3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http://psylib.kiev.ua/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Психология: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266.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3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</w:t>
        </w:r>
        <w:proofErr w:type="gramEnd"/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://marks.on.ufanet.ru/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Психология: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267.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3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http://exilibris.ru/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Психология: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268.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3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http://www.math.ru/lib/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Физика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Математика: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269.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3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http://scintific.narod.ru/nlib/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Физика . Математика: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270.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3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http://physics-of-molecules.odessit.org/library/books/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Физика . Математика: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271.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3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http://www.math.ru/lib/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Книги по математике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272.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3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http://ilib.mccme.ru/plm/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лекции по математике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273.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3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http://www.astrobooks.ru/index.php?</w:t>
        </w:r>
        <w:proofErr w:type="gramStart"/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tree=1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274.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4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http://twistairclub.narod.ru/library.htm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Авиационная б-ка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275.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4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http://hydra.nw.ru/lib/lib_www.htm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Гидрогеологическая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лит-ра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276.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4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http://djvu.khakasia.ru/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Учебники по педагогике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277.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4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http://epizodsspace.testpilot.ru/bibl/biblioteka.htm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Книги космической тематики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278.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4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http://www.loc.gov/catdir/cpso/lcco/lcco.html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Разделы библиотеки Конгресса США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279.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4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http://encycloped.narod.ru</w:t>
        </w:r>
        <w:proofErr w:type="gramEnd"/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/encyclopedia.htm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Энциклопедический словарь Ф.А.Брокгауза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И.А.Ефрона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280.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4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http://www.sci.aha.ru/ALL/index.htm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281.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4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http://www.symbols.com/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энциклопедия символов (</w:t>
      </w:r>
      <w:proofErr w:type="spellStart"/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англ</w:t>
      </w:r>
      <w:proofErr w:type="spellEnd"/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282.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4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http://academic.ru/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Словари и энциклопедии ONLINE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283.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4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http://www.encyclopedia.ru/encyclopedias.html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284.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5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http://med.claw.ru/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Медицинская энциклопедия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285.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5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http://tehno.claw.ru/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Техническая энциклопедия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286.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5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http://video.claw.</w:t>
        </w:r>
        <w:proofErr w:type="gramStart"/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Каталог мирового кинематографа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287.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5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http://zagadki.claw.ru/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Энциклопедия чудес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288.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5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http://women.claw.ru/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Женская энциклопедия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289.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5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http://culinar.claw.ru/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Кулинарная энциклопедия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290.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5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http://voenn.claw.ru/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Военная энциклопедия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291.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5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http://kosmos.claw.ru/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Космическая энциклопедия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292.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5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http://ickust.claw.ru/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Энциклопедия искусства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293.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5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http://grib.claw.ru/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Грибная энциклопедия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294.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6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http://drevisk.claw.ru/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Энциклопедия древнего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искусства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295.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6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http://dino.claw.ru/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История нашей планеты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296.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6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http://children.claw.ru/-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Детская энциклопедия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297.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6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http://legendy.claw.ru/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Мифы и легенды народов мира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298.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6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http://man.claw.ru/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Энциклопедия человека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299.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6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http://architect.claw.ru/-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Энциклопедия архитектуры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300.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6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http://avia.claw.ru/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Авиа- энциклопедия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301.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6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http://elib.ru/Dictionary/Language/DictList.stm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302.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6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http://www.biblio-labirint.info</w:t>
        </w:r>
        <w:proofErr w:type="gramEnd"/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/-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Энциклопедия культуры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303.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6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http://www.c-cafe.ru/elinks.php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тематические словари 304.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7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http://mega.km.ru/-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Энциклопедия Кирилла и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Мефодия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305.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7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http://www.eleven.co.il/-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Эл еврейская энциклопедия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306.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7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http://www.lingvisto.org/-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Языковая энциклопедия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307.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7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http://www.krugosvet.ru/-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Энциклопедия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spellStart"/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Кругосвет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308.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7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http://academic.ru/-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Словари и энциклопедии ON-LINE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309.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7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http://www.med2000.ru/encyclopedia.htm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Мед энциклопедии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310.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7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http://indigo.e-puzzle.ru/articles.html</w:t>
        </w:r>
        <w:proofErr w:type="gramStart"/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амое полное собрание книг и статей о детях-индиго-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311.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7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http://bookstore.alfaspace.net/books2.htm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 древней и современной литературы иудейской направленности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312.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78" w:anchor="avtomat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http://www.citycat.ru/compulib/#avtomat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Проект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Compulib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(поиск)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313.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7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http://www.ekniga.com.ua/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еКнига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поисковик книг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314.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8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http://www.biglib.com.ua/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Удобная народная библиотека.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315.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8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http://zmiy.by.ru/search.htm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поисковики книг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316.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8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http://www.megabook.ru/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подборка энциклопедических данных по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темам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:а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втомобили,оружие,домашние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животные,здоровье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кино,компьютеры,кулинария,этикет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+ универсальная энциклопедия.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317.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8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http://libpavel.km.ru/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сайт "Моя библиотека"-классическая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русская и зарубежная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лит-ра;филология,философия,история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318.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8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http://www.ukrlib.km.ru/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наибольшая в Интернете библиотека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укр.лит-ры,а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так же огромная коллекция биографий украинских писателей и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поэтов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,р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ефератов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сочинений.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319.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8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http://www.library.kr.ua/elmuseum/index.html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Эл Музей Книги.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Манускрипты,диссертации,виртуальные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выставки,живопись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биографии,архивы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выдающихся личностей, история Украины.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320.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8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http://koapp.narod.ru/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Эл.библиотека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фонда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КОАП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.Н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ормативно-справочная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информация.Справочная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техническая литература.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321.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8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http://mir-slova.boom.ru/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"Мир Слова"-Борис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Виан,Марсель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Пруст,Франц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Кафка,Ж-П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Сартр,Альбер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Камю,Фридрих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Ницше,Герман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Гессе,Э.М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 Ремарк и другие: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322.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8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http://voa.chat.ru/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материалы по истории, публицистике,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философии, (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гео</w:t>
      </w:r>
      <w:proofErr w:type="spellEnd"/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)п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олитике, богословии.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323.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8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http://www.materialist.kcn.ru/index.htm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"Библиотека материалиста".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Философия,обществоведение,политэкономия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324.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9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http://sharikoff.narod.ru/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"Конура Полиграфа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Полиграфыча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Универсальная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.П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роза,поэзия,литературная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критика,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публицистика,философия,юмор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325.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9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http://probib.by.ru/index.htm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эл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библиотека.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326.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9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http://www.liart.ru/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-Российская государственная библиотека по искусству.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327.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9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http://www.libfl.ru/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Библиотека иностранной литературы им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М.И.Рудомино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-выбор книг и жанров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иностр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 литературы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328.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9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http://www.guelman.ru/slava/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Современная литература с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В.Курицыным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.О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дин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 крупнейших литературных ресурсов в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Интернет.В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рубрике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Курицын-weekly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писатель дает еженедельно обновляющиеся новости из жизни русской литературы.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329.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9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http://vakh.online.com.ua/library/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-Библиотека проекта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VAKh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Online.Проза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поэзия,авторская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песня,философия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330.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9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http://www.bard.ru/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Bard.ru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все об авторской песне.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Аудиоколлекция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песен, фонограмм спектаклей и программ в формате mp3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331.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9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http://www.nlrk.kz/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Нац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библ-ка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Республики Казахстан. 332.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9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http://orel.rsl.ru/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Открытая Русская Эл библиотека. история России и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Москвы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,с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правочники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русскому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языку,школьные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учебники, метод. указания по дошкольному и внеклассному образованию. Старославянские тексты.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333.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9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http://www.nlr.ru:8101/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Российская Национальная библиотека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334.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0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http://www.rsl.ru/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Российская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гос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библиотека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335.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0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http://home.novoch.ru/~azazel/library.html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Библиотека литературы по социальным ресурсам.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336.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0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http://promo.net/pg/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Project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Gutenberg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эл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библиотека. Книги на многих языках мира.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337.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0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http://infolio.asf.ru/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Folio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собрание учебной и справочной литературы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338.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0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http://www.ostrovok.de/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-русский сервер в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Германии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.Л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итер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произведения,юмор,классическая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русская литература.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339.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0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http://feb-web.ru/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Электронная библиотека "Русская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лит-ра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фольклор" -информационная система по произведениям русской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словесности,библиографии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, научным исследованиям и историко-биографическим работам.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340.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0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http://www.agnuz.info/library.php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-"Духовная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библ-ка</w:t>
      </w:r>
      <w:proofErr w:type="spellEnd"/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"п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о разделам"Теология","Философия","История","Каноническое право"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341.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0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http://www.marusyak.net/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Каталог "Карта Интернета "Собрание ссылок на полезные ресурсы в Интернет.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342.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0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http://portal2.informika.ru/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Научные ресурсы Интернета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343.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0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http://lib.align.ru/cgi-bin/index.pl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Электронная библиотека русской и зарубежной фантастики.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344.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1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http://www.gpntb.ru/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Гос.публичная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научно-техническая библиотека России.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345.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1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http://elibrary.ru/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Научная электронная библиотека.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346.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1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http://www.public.ru/1.asp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 "Публичная библиотека"-публикации российских периодических изданий с 1990 года по настоящее время.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347.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1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http://www.lib.com.ua/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.Р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азделы:астрология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детективы,фантастика,фентези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приключения,путешествия,политика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,компьютерная литература, религия, философия, медицина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348.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1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http://www.library.tver.ru/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"Тверская библиотека Горького".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349.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1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http://virtlib.odessa.net/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-Большая Одесская Библиотека.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Фантастика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,ф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илософия,мистика,художественная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литература, детективы, драма, история и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др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350.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1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http://tarranova.lib.ru/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-"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TarraNova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 архив переводов и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автор.текстов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Архив не имеет каких-либо жанровых или тематических ограничений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351.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1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http://www.ftp.nsk.su/dirtree.html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-"Файловый архив"в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Новосибирске-тексты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произведений отечественных и зарубежных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писателей,рефератов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любые темы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352.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1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http://magazines.russ.ru/index.html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"Электронная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библ-ка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современных литературных журналов России".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353.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1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http://www.bestlibrary.ru/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периодически обновляемая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on-line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библиотека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354.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2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http://www.chat.ru/~rbach/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-"Электронное чтиво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"б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ольшое кол-во произведений на различные темы в заархивированном виде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355.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2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http://www.rosinstrument.com/cgi-bin/showtext.pl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- небольшое собрание сочинений на русском(Пелевин, Набоков)и англ.(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худ.,техническая,философии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356.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2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http://dlc.lipetsk.ru/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универсальная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библиотека,кроме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самих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литеpатуpных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пpоизведений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содеpжит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информацию о библиографии и биографии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автоpов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pецензии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их книги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357.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2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http://www.litera.ru/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-объединяет информацию о лучших лит. ресурсах русского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Интернета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:э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библиотеки,рецензии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358.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2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http://lib.canmos.ru/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эл.библиотека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359.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2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http://lib.km.ru/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книги на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lib.km.ru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360.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2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http://www.lib.com.ua/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эл.библиотека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361.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2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http://librus.ru/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гора знаний "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Либрус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362.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2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http://lib.students.ru/lib.php?word=%C0</w:t>
        </w:r>
        <w:proofErr w:type="gramStart"/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туд. Библиотека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363.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2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http://lim.lib.ru/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библ-ка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творчества современных авторов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364.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3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http://www.litkafe.ru/index.html?na...ewindex&amp;catid=0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книжные полки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365.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3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http://www.magister.msk.ru/library/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Электронные издания произведений и биографических и критических материалов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366.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3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http://www.magnet.ru/aphorism/story.shtml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афоризмы, рассказы, стихи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367.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3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http://orel.rsl.ru/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русская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эл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.б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иблиотека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368.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3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http://www.proza.ru/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Нац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сервер современной прозы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369.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3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http://public-library.narod.ru/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Публичная электронная библиотека Евгения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Пескина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(бывшая EEL -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Eugene's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Electronic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Library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) является частным литературным собранием, в котором хранятся тексты литературных произведений в электронном виде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370.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3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http://www.stihi.ru/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Нац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сервер современной поэзии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371.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3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http://users.gazinter.net/kbee/book.htm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эл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книги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372.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3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http://lib.userline.ru/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Универсальный портал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UserLine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&gt; Библиотечно-издательская система (БИС)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373.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3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http://scbooks.chat.ru/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Библиотека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Scan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Send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374.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4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http://yanko.lib.ru/gum.html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библиотека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Янко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Слава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375.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4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http://www.vavilon.ru/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библиотека современной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рус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.л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ит-ры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376.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4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http://www.viv.ru/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377.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4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http://www.webww.net.ru/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378.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4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http://books.mlmbiz.ru/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Бизнес, экономика, реклама, маркетинг: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379.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4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http://www.vr.com.ua/book/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библиотека-Разделы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:р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еклама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PR маркетинг/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брэндинг|direct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marketing|продажи|НЛП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гипноз,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психотехнологии,манипуляции|бизнес|рекламное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законодательство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380.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4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http://www.marketing.spb.ru/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Библиотека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маркетолога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381.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4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http://www.finbook.biz/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Электронная Библиотека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 бизнесу, финансам, экономике и смежным темам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382.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4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http://enbv.narod.ru/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 Воеводина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383.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4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http://lib.prometey.org/?lib=library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публ.эл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.б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иблиотека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384.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5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http://lib.org.by/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библ-ка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научной литры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385.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5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http://www.ebooks.vayoki.com/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Универсальная электронная библиотека VIVL - книги и журналы в PDF и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DjVu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386.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5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http://publ.lib.ru/ARCHIVES/_ARC_NEW/_New_text.html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публичная библиотека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387.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5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http://www.n-t.ru/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эл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библиотека .Наука и техника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388.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5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http://www.elibrary.ru/defaultx.asp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научная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эл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.б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иблиотека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389.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5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http://ksana-k.narod.ru/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Библиотека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Фронтистеса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390.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5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http://aleria.net/1/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философия и психология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391.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5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http://www.bookslibra.ru/index_35.html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библ-ка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русской книги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392.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5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http://www.iatp.vspu.ac.ru/itog2002/art-psi/Library.htm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книги по психологии и психоанализу, НЛП, аутотренингу, гипнозу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393.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5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http://koshechkin.narod.ru/psycho.html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Экономическая библиотека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Кошечкина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С.А.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394.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6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http://www.ipd-israel.org/library_books.php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 института развития человека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395.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6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http://dharma-library.narod.ru/library.htm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 Дхармы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396.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6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http://seanat.narod.ru/encyclop.htm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Энциклопедия практик саморазвития - Инструмент развития человека ХХI века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397.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6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http://fourthway.narod.ru/library.htm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Гурджиев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Успенский и </w:t>
      </w:r>
      <w:proofErr w:type="spellStart"/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др</w:t>
      </w:r>
      <w:proofErr w:type="spellEnd"/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398.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6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http://enneagonpress.ru/main/content/blogsection/4/36/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Книги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399.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6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</w:t>
        </w:r>
        <w:proofErr w:type="gramStart"/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www.pedlib.ru/Books/1/0186/1_0186-199.shtml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Вачков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И.В. Основы технологии группового тренинга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400.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6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http://sem-ya.ru/index.php?option=com_docman&amp;task=cat_view&amp;gid=40&amp;Itemid=71&amp;limit=50&amp;limitstart=0&amp;order=name&amp;dir=ASC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психология семейных отношений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401.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6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http://www.psihoterapevty.ru/bibl/spt.html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Современная психотерапия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402.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6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http://www.drkukk.com/lib.php</w:t>
        </w:r>
        <w:proofErr w:type="gramEnd"/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?</w:t>
        </w:r>
        <w:proofErr w:type="gramStart"/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subaction=showfull&amp;id=1100855956&amp;archive=&amp;cnshow=headlines&amp;start_from=&amp;ucat=44&amp;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БИБЛИОТЕРАПИЯ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403.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6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http://www.pritchi.net/modules/arms/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Pritchi.Net Библиотека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404.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7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http://www.citycat.ru/calm/brain/index.html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в мире мудрых мыслей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405.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7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http://old.foma.ru/index.php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Журнал "Фома":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406.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7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http://www.sokr.ru/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Sokr.Ru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 полный словарь сокращений, акронимов, аббревиатур и сложносоставных слов русского</w:t>
      </w:r>
      <w:proofErr w:type="gram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языка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407.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7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http://www.lawlinks.ru/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правовой интернет портал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408.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7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http://www.sophya.kiev.ua/news/news.php3?offset=330&amp;id=1068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сайт изд-ва София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409.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7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http://fantlab.ru/article159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лаборатория фантастики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410.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76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http://www.allprobiz.net/downloads.php?cat_id=2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бизнес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лит-ра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411.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77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http://www.shturmuy.ru/tools/books/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книги о бизнесе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412.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78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http://www.biznesklas.ru/book</w:t>
        </w:r>
        <w:proofErr w:type="gramEnd"/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.</w:t>
        </w:r>
        <w:proofErr w:type="gramStart"/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Эл книги от BIZNESKLAS.RU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413.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79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http://www.aup.ru/library/vn/004/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Эл книги по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бизнес-планированию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414.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80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http://popular-books.narod.ru/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библиотека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415.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81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http://freeebooks.narod.ru/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книги по бизнесу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416.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82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http://to-business.ru/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деловая 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лит-ра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417.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83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http://www.yugzone.ru/finance.htm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Книги по бизнесу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418.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84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http://onby.ru/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читальный зал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419.</w:t>
      </w:r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85" w:history="1"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http://www.dere.com.ua</w:t>
        </w:r>
        <w:proofErr w:type="gramEnd"/>
        <w:r w:rsidRPr="008F419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/library/kovi/kovi.shtml</w:t>
        </w:r>
      </w:hyperlink>
      <w:r w:rsidRPr="008F419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>библ-ка</w:t>
      </w:r>
      <w:proofErr w:type="spellEnd"/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бизнеса</w:t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41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8F4190" w:rsidRPr="008F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F4190"/>
    <w:rsid w:val="008F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4190"/>
  </w:style>
  <w:style w:type="character" w:styleId="a4">
    <w:name w:val="Hyperlink"/>
    <w:basedOn w:val="a0"/>
    <w:uiPriority w:val="99"/>
    <w:unhideWhenUsed/>
    <w:rsid w:val="008F419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4190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helib.ru/" TargetMode="External"/><Relationship Id="rId299" Type="http://schemas.openxmlformats.org/officeDocument/2006/relationships/hyperlink" Target="http://www.nlr.ru:8101/" TargetMode="External"/><Relationship Id="rId21" Type="http://schemas.openxmlformats.org/officeDocument/2006/relationships/hyperlink" Target="http://www.litera.ru/stixiya/" TargetMode="External"/><Relationship Id="rId42" Type="http://schemas.openxmlformats.org/officeDocument/2006/relationships/hyperlink" Target="http://decemb.hobby.ru/" TargetMode="External"/><Relationship Id="rId63" Type="http://schemas.openxmlformats.org/officeDocument/2006/relationships/hyperlink" Target="http://www.liart.ru/" TargetMode="External"/><Relationship Id="rId84" Type="http://schemas.openxmlformats.org/officeDocument/2006/relationships/hyperlink" Target="http://www.cbook.ru/peoples/" TargetMode="External"/><Relationship Id="rId138" Type="http://schemas.openxmlformats.org/officeDocument/2006/relationships/hyperlink" Target="http://www.ckp.ru/cgi-bin/libr.cgi" TargetMode="External"/><Relationship Id="rId159" Type="http://schemas.openxmlformats.org/officeDocument/2006/relationships/hyperlink" Target="http://slav.olegern.net/" TargetMode="External"/><Relationship Id="rId324" Type="http://schemas.openxmlformats.org/officeDocument/2006/relationships/hyperlink" Target="http://lib.canmos.ru/" TargetMode="External"/><Relationship Id="rId345" Type="http://schemas.openxmlformats.org/officeDocument/2006/relationships/hyperlink" Target="http://www.vr.com.ua/book/" TargetMode="External"/><Relationship Id="rId366" Type="http://schemas.openxmlformats.org/officeDocument/2006/relationships/hyperlink" Target="http://sem-ya.ru/index.php?option=com_docman&amp;task=cat_view&amp;gid=40&amp;Itemid=71&amp;limit=50&amp;limitstart=0&amp;order=name&amp;dir=ASC" TargetMode="External"/><Relationship Id="rId387" Type="http://schemas.openxmlformats.org/officeDocument/2006/relationships/theme" Target="theme/theme1.xml"/><Relationship Id="rId170" Type="http://schemas.openxmlformats.org/officeDocument/2006/relationships/hyperlink" Target="http://www.kabbalah.info/ruskab/resources/library.htm" TargetMode="External"/><Relationship Id="rId191" Type="http://schemas.openxmlformats.org/officeDocument/2006/relationships/hyperlink" Target="http://citycat.ru/litlib/index.html" TargetMode="External"/><Relationship Id="rId205" Type="http://schemas.openxmlformats.org/officeDocument/2006/relationships/hyperlink" Target="http://www.hrono.ru/index.sema" TargetMode="External"/><Relationship Id="rId226" Type="http://schemas.openxmlformats.org/officeDocument/2006/relationships/hyperlink" Target="http://psylib.kiev.ua/" TargetMode="External"/><Relationship Id="rId247" Type="http://schemas.openxmlformats.org/officeDocument/2006/relationships/hyperlink" Target="http://www.symbols.com/" TargetMode="External"/><Relationship Id="rId107" Type="http://schemas.openxmlformats.org/officeDocument/2006/relationships/hyperlink" Target="http://lib.com.ua/" TargetMode="External"/><Relationship Id="rId268" Type="http://schemas.openxmlformats.org/officeDocument/2006/relationships/hyperlink" Target="http://www.biblio-labirint.info/-" TargetMode="External"/><Relationship Id="rId289" Type="http://schemas.openxmlformats.org/officeDocument/2006/relationships/hyperlink" Target="http://www.materialist.kcn.ru/index.htm" TargetMode="External"/><Relationship Id="rId11" Type="http://schemas.openxmlformats.org/officeDocument/2006/relationships/hyperlink" Target="http://scbooks.chat.ru/" TargetMode="External"/><Relationship Id="rId32" Type="http://schemas.openxmlformats.org/officeDocument/2006/relationships/hyperlink" Target="http://www.nasledie.ru/" TargetMode="External"/><Relationship Id="rId53" Type="http://schemas.openxmlformats.org/officeDocument/2006/relationships/hyperlink" Target="http://bestbooks.ru/" TargetMode="External"/><Relationship Id="rId74" Type="http://schemas.openxmlformats.org/officeDocument/2006/relationships/hyperlink" Target="http://magazines.russ.ru/index.html" TargetMode="External"/><Relationship Id="rId128" Type="http://schemas.openxmlformats.org/officeDocument/2006/relationships/hyperlink" Target="http://www.hist.msu.ru/ER/Etext/" TargetMode="External"/><Relationship Id="rId149" Type="http://schemas.openxmlformats.org/officeDocument/2006/relationships/hyperlink" Target="http://abovo.net.ru/" TargetMode="External"/><Relationship Id="rId314" Type="http://schemas.openxmlformats.org/officeDocument/2006/relationships/hyperlink" Target="http://www.library.tver.ru/" TargetMode="External"/><Relationship Id="rId335" Type="http://schemas.openxmlformats.org/officeDocument/2006/relationships/hyperlink" Target="http://public-library.narod.ru/" TargetMode="External"/><Relationship Id="rId356" Type="http://schemas.openxmlformats.org/officeDocument/2006/relationships/hyperlink" Target="http://aleria.net/1/" TargetMode="External"/><Relationship Id="rId377" Type="http://schemas.openxmlformats.org/officeDocument/2006/relationships/hyperlink" Target="http://www.shturmuy.ru/tools/books/" TargetMode="External"/><Relationship Id="rId5" Type="http://schemas.openxmlformats.org/officeDocument/2006/relationships/hyperlink" Target="http://lib.ru/" TargetMode="External"/><Relationship Id="rId95" Type="http://schemas.openxmlformats.org/officeDocument/2006/relationships/hyperlink" Target="http://www.mirknig.com/" TargetMode="External"/><Relationship Id="rId160" Type="http://schemas.openxmlformats.org/officeDocument/2006/relationships/hyperlink" Target="http://www.machanaim.org/ind_phil.htm" TargetMode="External"/><Relationship Id="rId181" Type="http://schemas.openxmlformats.org/officeDocument/2006/relationships/hyperlink" Target="http://onby.ru/novinki" TargetMode="External"/><Relationship Id="rId216" Type="http://schemas.openxmlformats.org/officeDocument/2006/relationships/hyperlink" Target="http://libraries.allbest.ru/" TargetMode="External"/><Relationship Id="rId237" Type="http://schemas.openxmlformats.org/officeDocument/2006/relationships/hyperlink" Target="http://www.math.ru/lib/" TargetMode="External"/><Relationship Id="rId258" Type="http://schemas.openxmlformats.org/officeDocument/2006/relationships/hyperlink" Target="http://ickust.claw.ru/" TargetMode="External"/><Relationship Id="rId279" Type="http://schemas.openxmlformats.org/officeDocument/2006/relationships/hyperlink" Target="http://www.ekniga.com.ua/" TargetMode="External"/><Relationship Id="rId22" Type="http://schemas.openxmlformats.org/officeDocument/2006/relationships/hyperlink" Target="http://citycat.ru/litlib/cbibl_.html" TargetMode="External"/><Relationship Id="rId43" Type="http://schemas.openxmlformats.org/officeDocument/2006/relationships/hyperlink" Target="http://www.tuad.nsk.ru/~history/Russia/Imperia/index.html" TargetMode="External"/><Relationship Id="rId64" Type="http://schemas.openxmlformats.org/officeDocument/2006/relationships/hyperlink" Target="http://www.xterra.ru/xterra" TargetMode="External"/><Relationship Id="rId118" Type="http://schemas.openxmlformats.org/officeDocument/2006/relationships/hyperlink" Target="http://www.lugarus.com/books/" TargetMode="External"/><Relationship Id="rId139" Type="http://schemas.openxmlformats.org/officeDocument/2006/relationships/hyperlink" Target="http://europa.ehu.by/library/" TargetMode="External"/><Relationship Id="rId290" Type="http://schemas.openxmlformats.org/officeDocument/2006/relationships/hyperlink" Target="http://sharikoff.narod.ru/" TargetMode="External"/><Relationship Id="rId304" Type="http://schemas.openxmlformats.org/officeDocument/2006/relationships/hyperlink" Target="http://www.ostrovok.de/" TargetMode="External"/><Relationship Id="rId325" Type="http://schemas.openxmlformats.org/officeDocument/2006/relationships/hyperlink" Target="http://lib.km.ru/" TargetMode="External"/><Relationship Id="rId346" Type="http://schemas.openxmlformats.org/officeDocument/2006/relationships/hyperlink" Target="http://www.marketing.spb.ru/" TargetMode="External"/><Relationship Id="rId367" Type="http://schemas.openxmlformats.org/officeDocument/2006/relationships/hyperlink" Target="http://www.psihoterapevty.ru/bibl/spt.html" TargetMode="External"/><Relationship Id="rId85" Type="http://schemas.openxmlformats.org/officeDocument/2006/relationships/hyperlink" Target="http://jokersoft-inc.chat.ru/" TargetMode="External"/><Relationship Id="rId150" Type="http://schemas.openxmlformats.org/officeDocument/2006/relationships/hyperlink" Target="http://nehudlit.ru/" TargetMode="External"/><Relationship Id="rId171" Type="http://schemas.openxmlformats.org/officeDocument/2006/relationships/hyperlink" Target="http://ldn-knigi.lib.ru/Rasnoe.htm" TargetMode="External"/><Relationship Id="rId192" Type="http://schemas.openxmlformats.org/officeDocument/2006/relationships/hyperlink" Target="http://www.chl.kiev.ua/RUS/chit_r.html" TargetMode="External"/><Relationship Id="rId206" Type="http://schemas.openxmlformats.org/officeDocument/2006/relationships/hyperlink" Target="http://imhoclub.ru/author/" TargetMode="External"/><Relationship Id="rId227" Type="http://schemas.openxmlformats.org/officeDocument/2006/relationships/hyperlink" Target="http://www.utm.edu/research/iep/" TargetMode="External"/><Relationship Id="rId248" Type="http://schemas.openxmlformats.org/officeDocument/2006/relationships/hyperlink" Target="http://academic.ru/" TargetMode="External"/><Relationship Id="rId269" Type="http://schemas.openxmlformats.org/officeDocument/2006/relationships/hyperlink" Target="http://www.c-cafe.ru/elinks.php" TargetMode="External"/><Relationship Id="rId12" Type="http://schemas.openxmlformats.org/officeDocument/2006/relationships/hyperlink" Target="http://www.dleex.com/books/" TargetMode="External"/><Relationship Id="rId33" Type="http://schemas.openxmlformats.org/officeDocument/2006/relationships/hyperlink" Target="http://www.istok.ru/" TargetMode="External"/><Relationship Id="rId108" Type="http://schemas.openxmlformats.org/officeDocument/2006/relationships/hyperlink" Target="http://www.fictionbook.ru/" TargetMode="External"/><Relationship Id="rId129" Type="http://schemas.openxmlformats.org/officeDocument/2006/relationships/hyperlink" Target="http://www.simplex.ru/win.cgi/lit.html" TargetMode="External"/><Relationship Id="rId280" Type="http://schemas.openxmlformats.org/officeDocument/2006/relationships/hyperlink" Target="http://www.biglib.com.ua/" TargetMode="External"/><Relationship Id="rId315" Type="http://schemas.openxmlformats.org/officeDocument/2006/relationships/hyperlink" Target="http://virtlib.odessa.net/" TargetMode="External"/><Relationship Id="rId336" Type="http://schemas.openxmlformats.org/officeDocument/2006/relationships/hyperlink" Target="http://www.stihi.ru/" TargetMode="External"/><Relationship Id="rId357" Type="http://schemas.openxmlformats.org/officeDocument/2006/relationships/hyperlink" Target="http://www.bookslibra.ru/index_35.html" TargetMode="External"/><Relationship Id="rId54" Type="http://schemas.openxmlformats.org/officeDocument/2006/relationships/hyperlink" Target="http://www.interlit2001.com/" TargetMode="External"/><Relationship Id="rId75" Type="http://schemas.openxmlformats.org/officeDocument/2006/relationships/hyperlink" Target="http://www.detmir.ru/cntnt/menyu_sle...ki/skazki.html" TargetMode="External"/><Relationship Id="rId96" Type="http://schemas.openxmlformats.org/officeDocument/2006/relationships/hyperlink" Target="http://lib.rus.ec/" TargetMode="External"/><Relationship Id="rId140" Type="http://schemas.openxmlformats.org/officeDocument/2006/relationships/hyperlink" Target="http://www.ancient.holm.ru/" TargetMode="External"/><Relationship Id="rId161" Type="http://schemas.openxmlformats.org/officeDocument/2006/relationships/hyperlink" Target="http://www.mexxs.net/books.php?pos=20&amp;cat=11" TargetMode="External"/><Relationship Id="rId182" Type="http://schemas.openxmlformats.org/officeDocument/2006/relationships/hyperlink" Target="http://bibliotekar.ru/" TargetMode="External"/><Relationship Id="rId217" Type="http://schemas.openxmlformats.org/officeDocument/2006/relationships/hyperlink" Target="http://www.litera.ru/stixiya/" TargetMode="External"/><Relationship Id="rId378" Type="http://schemas.openxmlformats.org/officeDocument/2006/relationships/hyperlink" Target="http://www.biznesklas.ru/book.htm" TargetMode="External"/><Relationship Id="rId6" Type="http://schemas.openxmlformats.org/officeDocument/2006/relationships/hyperlink" Target="http://www.online.ru/sp/eel/russian" TargetMode="External"/><Relationship Id="rId238" Type="http://schemas.openxmlformats.org/officeDocument/2006/relationships/hyperlink" Target="http://ilib.mccme.ru/plm/" TargetMode="External"/><Relationship Id="rId259" Type="http://schemas.openxmlformats.org/officeDocument/2006/relationships/hyperlink" Target="http://grib.claw.ru/" TargetMode="External"/><Relationship Id="rId23" Type="http://schemas.openxmlformats.org/officeDocument/2006/relationships/hyperlink" Target="http://perfilov.narod.ru/" TargetMode="External"/><Relationship Id="rId119" Type="http://schemas.openxmlformats.org/officeDocument/2006/relationships/hyperlink" Target="http://zipsites.ru/" TargetMode="External"/><Relationship Id="rId270" Type="http://schemas.openxmlformats.org/officeDocument/2006/relationships/hyperlink" Target="http://mega.km.ru/-" TargetMode="External"/><Relationship Id="rId291" Type="http://schemas.openxmlformats.org/officeDocument/2006/relationships/hyperlink" Target="http://probib.by.ru/index.htm" TargetMode="External"/><Relationship Id="rId305" Type="http://schemas.openxmlformats.org/officeDocument/2006/relationships/hyperlink" Target="http://feb-web.ru/" TargetMode="External"/><Relationship Id="rId326" Type="http://schemas.openxmlformats.org/officeDocument/2006/relationships/hyperlink" Target="http://www.lib.com.ua/" TargetMode="External"/><Relationship Id="rId347" Type="http://schemas.openxmlformats.org/officeDocument/2006/relationships/hyperlink" Target="http://www.finbook.biz/" TargetMode="External"/><Relationship Id="rId44" Type="http://schemas.openxmlformats.org/officeDocument/2006/relationships/hyperlink" Target="http://www.yabloko.ru/Themes/History/index.html" TargetMode="External"/><Relationship Id="rId65" Type="http://schemas.openxmlformats.org/officeDocument/2006/relationships/hyperlink" Target="http://www.expert.ru/" TargetMode="External"/><Relationship Id="rId86" Type="http://schemas.openxmlformats.org/officeDocument/2006/relationships/hyperlink" Target="http://enlightenment.boom.ru/index.html" TargetMode="External"/><Relationship Id="rId130" Type="http://schemas.openxmlformats.org/officeDocument/2006/relationships/hyperlink" Target="http://users.aol.com/Tolstoy28/tolstoy.htm" TargetMode="External"/><Relationship Id="rId151" Type="http://schemas.openxmlformats.org/officeDocument/2006/relationships/hyperlink" Target="http://lib.hsgm.ru/" TargetMode="External"/><Relationship Id="rId368" Type="http://schemas.openxmlformats.org/officeDocument/2006/relationships/hyperlink" Target="http://www.drkukk.com/lib.php?subaction=showfull&amp;id=1100855956&amp;archive=&amp;cnshow=headlines&amp;start_from=&amp;ucat=44&amp;" TargetMode="External"/><Relationship Id="rId172" Type="http://schemas.openxmlformats.org/officeDocument/2006/relationships/hyperlink" Target="http://www.hro.org/editions/index.php" TargetMode="External"/><Relationship Id="rId193" Type="http://schemas.openxmlformats.org/officeDocument/2006/relationships/hyperlink" Target="http://www.ebooks-albums.com/" TargetMode="External"/><Relationship Id="rId207" Type="http://schemas.openxmlformats.org/officeDocument/2006/relationships/hyperlink" Target="http://www.klassika.ru/" TargetMode="External"/><Relationship Id="rId228" Type="http://schemas.openxmlformats.org/officeDocument/2006/relationships/hyperlink" Target="http://www.philosophy.ru/" TargetMode="External"/><Relationship Id="rId249" Type="http://schemas.openxmlformats.org/officeDocument/2006/relationships/hyperlink" Target="http://www.encyclopedia.ru/encyclopedias.html" TargetMode="External"/><Relationship Id="rId13" Type="http://schemas.openxmlformats.org/officeDocument/2006/relationships/hyperlink" Target="http://aleria.net/" TargetMode="External"/><Relationship Id="rId109" Type="http://schemas.openxmlformats.org/officeDocument/2006/relationships/hyperlink" Target="http://bookru.net/buk/E9/index.htm" TargetMode="External"/><Relationship Id="rId260" Type="http://schemas.openxmlformats.org/officeDocument/2006/relationships/hyperlink" Target="http://drevisk.claw.ru/" TargetMode="External"/><Relationship Id="rId281" Type="http://schemas.openxmlformats.org/officeDocument/2006/relationships/hyperlink" Target="http://zmiy.by.ru/search.htm" TargetMode="External"/><Relationship Id="rId316" Type="http://schemas.openxmlformats.org/officeDocument/2006/relationships/hyperlink" Target="http://tarranova.lib.ru/" TargetMode="External"/><Relationship Id="rId337" Type="http://schemas.openxmlformats.org/officeDocument/2006/relationships/hyperlink" Target="http://users.gazinter.net/kbee/book.htm" TargetMode="External"/><Relationship Id="rId34" Type="http://schemas.openxmlformats.org/officeDocument/2006/relationships/hyperlink" Target="http://www.economics.ru/gd/" TargetMode="External"/><Relationship Id="rId55" Type="http://schemas.openxmlformats.org/officeDocument/2006/relationships/hyperlink" Target="http://www.snezhny.com/" TargetMode="External"/><Relationship Id="rId76" Type="http://schemas.openxmlformats.org/officeDocument/2006/relationships/hyperlink" Target="http://zipsites.ru/?n=14/1/1/" TargetMode="External"/><Relationship Id="rId97" Type="http://schemas.openxmlformats.org/officeDocument/2006/relationships/hyperlink" Target="http://www.4read.org/" TargetMode="External"/><Relationship Id="rId120" Type="http://schemas.openxmlformats.org/officeDocument/2006/relationships/hyperlink" Target="http://lib.mexmat.ru/" TargetMode="External"/><Relationship Id="rId141" Type="http://schemas.openxmlformats.org/officeDocument/2006/relationships/hyperlink" Target="http://xlegio.enjoy.ru/" TargetMode="External"/><Relationship Id="rId358" Type="http://schemas.openxmlformats.org/officeDocument/2006/relationships/hyperlink" Target="http://www.iatp.vspu.ac.ru/itog2002/art-psi/Library.htm" TargetMode="External"/><Relationship Id="rId379" Type="http://schemas.openxmlformats.org/officeDocument/2006/relationships/hyperlink" Target="http://www.aup.ru/library/vn/004/" TargetMode="External"/><Relationship Id="rId7" Type="http://schemas.openxmlformats.org/officeDocument/2006/relationships/hyperlink" Target="http://www.encyclopedia.ru/" TargetMode="External"/><Relationship Id="rId162" Type="http://schemas.openxmlformats.org/officeDocument/2006/relationships/hyperlink" Target="http://chassidus.ru/index.php" TargetMode="External"/><Relationship Id="rId183" Type="http://schemas.openxmlformats.org/officeDocument/2006/relationships/hyperlink" Target="http://www.biografia.ru/knigi.html" TargetMode="External"/><Relationship Id="rId218" Type="http://schemas.openxmlformats.org/officeDocument/2006/relationships/hyperlink" Target="http://www.museum.ru/museum/1812/Library/contents.html" TargetMode="External"/><Relationship Id="rId239" Type="http://schemas.openxmlformats.org/officeDocument/2006/relationships/hyperlink" Target="http://www.astrobooks.ru/index.php?tree=1" TargetMode="External"/><Relationship Id="rId250" Type="http://schemas.openxmlformats.org/officeDocument/2006/relationships/hyperlink" Target="http://med.claw.ru/" TargetMode="External"/><Relationship Id="rId271" Type="http://schemas.openxmlformats.org/officeDocument/2006/relationships/hyperlink" Target="http://www.eleven.co.il/-" TargetMode="External"/><Relationship Id="rId292" Type="http://schemas.openxmlformats.org/officeDocument/2006/relationships/hyperlink" Target="http://www.liart.ru/" TargetMode="External"/><Relationship Id="rId306" Type="http://schemas.openxmlformats.org/officeDocument/2006/relationships/hyperlink" Target="http://www.agnuz.info/library.php" TargetMode="External"/><Relationship Id="rId24" Type="http://schemas.openxmlformats.org/officeDocument/2006/relationships/hyperlink" Target="http://ilibrary.ru/" TargetMode="External"/><Relationship Id="rId45" Type="http://schemas.openxmlformats.org/officeDocument/2006/relationships/hyperlink" Target="http://www.history.machaon.ru/" TargetMode="External"/><Relationship Id="rId66" Type="http://schemas.openxmlformats.org/officeDocument/2006/relationships/hyperlink" Target="http://orel.rsl.ru/" TargetMode="External"/><Relationship Id="rId87" Type="http://schemas.openxmlformats.org/officeDocument/2006/relationships/hyperlink" Target="http://www.worldart.ru/" TargetMode="External"/><Relationship Id="rId110" Type="http://schemas.openxmlformats.org/officeDocument/2006/relationships/hyperlink" Target="http://www.askold.net/" TargetMode="External"/><Relationship Id="rId131" Type="http://schemas.openxmlformats.org/officeDocument/2006/relationships/hyperlink" Target="http://www.gorod.org.ru/biblio.shtml" TargetMode="External"/><Relationship Id="rId327" Type="http://schemas.openxmlformats.org/officeDocument/2006/relationships/hyperlink" Target="http://librus.ru/" TargetMode="External"/><Relationship Id="rId348" Type="http://schemas.openxmlformats.org/officeDocument/2006/relationships/hyperlink" Target="http://enbv.narod.ru/" TargetMode="External"/><Relationship Id="rId369" Type="http://schemas.openxmlformats.org/officeDocument/2006/relationships/hyperlink" Target="http://www.pritchi.net/modules/arms/" TargetMode="External"/><Relationship Id="rId152" Type="http://schemas.openxmlformats.org/officeDocument/2006/relationships/hyperlink" Target="http://www.finbook.biz/" TargetMode="External"/><Relationship Id="rId173" Type="http://schemas.openxmlformats.org/officeDocument/2006/relationships/hyperlink" Target="http://www.myshambhala.com/books/books.htm" TargetMode="External"/><Relationship Id="rId194" Type="http://schemas.openxmlformats.org/officeDocument/2006/relationships/hyperlink" Target="http://elib.ru/BOOK/Book.stm" TargetMode="External"/><Relationship Id="rId208" Type="http://schemas.openxmlformats.org/officeDocument/2006/relationships/hyperlink" Target="http://knigisanycha.narod.ru/-" TargetMode="External"/><Relationship Id="rId229" Type="http://schemas.openxmlformats.org/officeDocument/2006/relationships/hyperlink" Target="http://aleria.net/1/5/" TargetMode="External"/><Relationship Id="rId380" Type="http://schemas.openxmlformats.org/officeDocument/2006/relationships/hyperlink" Target="http://popular-books.narod.ru/" TargetMode="External"/><Relationship Id="rId240" Type="http://schemas.openxmlformats.org/officeDocument/2006/relationships/hyperlink" Target="http://twistairclub.narod.ru/library.htm" TargetMode="External"/><Relationship Id="rId261" Type="http://schemas.openxmlformats.org/officeDocument/2006/relationships/hyperlink" Target="http://dino.claw.ru/" TargetMode="External"/><Relationship Id="rId14" Type="http://schemas.openxmlformats.org/officeDocument/2006/relationships/hyperlink" Target="http://www.arsasiatica.com/" TargetMode="External"/><Relationship Id="rId35" Type="http://schemas.openxmlformats.org/officeDocument/2006/relationships/hyperlink" Target="http://grandwar.kulichki.net/" TargetMode="External"/><Relationship Id="rId56" Type="http://schemas.openxmlformats.org/officeDocument/2006/relationships/hyperlink" Target="http://www.ukrlib.km.ru/" TargetMode="External"/><Relationship Id="rId77" Type="http://schemas.openxmlformats.org/officeDocument/2006/relationships/hyperlink" Target="http://www.book.elnik.kiev.ua/" TargetMode="External"/><Relationship Id="rId100" Type="http://schemas.openxmlformats.org/officeDocument/2006/relationships/hyperlink" Target="http://bestbooks.ru/" TargetMode="External"/><Relationship Id="rId282" Type="http://schemas.openxmlformats.org/officeDocument/2006/relationships/hyperlink" Target="http://www.megabook.ru/" TargetMode="External"/><Relationship Id="rId317" Type="http://schemas.openxmlformats.org/officeDocument/2006/relationships/hyperlink" Target="http://www.ftp.nsk.su/dirtree.html" TargetMode="External"/><Relationship Id="rId338" Type="http://schemas.openxmlformats.org/officeDocument/2006/relationships/hyperlink" Target="http://lib.userline.ru/" TargetMode="External"/><Relationship Id="rId359" Type="http://schemas.openxmlformats.org/officeDocument/2006/relationships/hyperlink" Target="http://koshechkin.narod.ru/psycho.html" TargetMode="External"/><Relationship Id="rId8" Type="http://schemas.openxmlformats.org/officeDocument/2006/relationships/hyperlink" Target="http://vgershov.lib.ru/" TargetMode="External"/><Relationship Id="rId98" Type="http://schemas.openxmlformats.org/officeDocument/2006/relationships/hyperlink" Target="http://lavka.lib.ru/" TargetMode="External"/><Relationship Id="rId121" Type="http://schemas.openxmlformats.org/officeDocument/2006/relationships/hyperlink" Target="http://www.unilib.neva.ru/rus/lib/" TargetMode="External"/><Relationship Id="rId142" Type="http://schemas.openxmlformats.org/officeDocument/2006/relationships/hyperlink" Target="http://www.thietmar.narod.ru/" TargetMode="External"/><Relationship Id="rId163" Type="http://schemas.openxmlformats.org/officeDocument/2006/relationships/hyperlink" Target="http://www.rambaminrussian.org/" TargetMode="External"/><Relationship Id="rId184" Type="http://schemas.openxmlformats.org/officeDocument/2006/relationships/hyperlink" Target="http://book.ariom.ru/" TargetMode="External"/><Relationship Id="rId219" Type="http://schemas.openxmlformats.org/officeDocument/2006/relationships/hyperlink" Target="http://www.ostu.ru/hronos/" TargetMode="External"/><Relationship Id="rId370" Type="http://schemas.openxmlformats.org/officeDocument/2006/relationships/hyperlink" Target="http://www.citycat.ru/calm/brain/index.html" TargetMode="External"/><Relationship Id="rId230" Type="http://schemas.openxmlformats.org/officeDocument/2006/relationships/hyperlink" Target="http://marks.on.ufanet.ru/PSYBOOKS.HTM" TargetMode="External"/><Relationship Id="rId251" Type="http://schemas.openxmlformats.org/officeDocument/2006/relationships/hyperlink" Target="http://tehno.claw.ru/" TargetMode="External"/><Relationship Id="rId25" Type="http://schemas.openxmlformats.org/officeDocument/2006/relationships/hyperlink" Target="http://economictheory.narod.ru/" TargetMode="External"/><Relationship Id="rId46" Type="http://schemas.openxmlformats.org/officeDocument/2006/relationships/hyperlink" Target="http://rus-sky.org/history/library/diaris/1894.htm" TargetMode="External"/><Relationship Id="rId67" Type="http://schemas.openxmlformats.org/officeDocument/2006/relationships/hyperlink" Target="http://kulichki.com/inkwell/" TargetMode="External"/><Relationship Id="rId272" Type="http://schemas.openxmlformats.org/officeDocument/2006/relationships/hyperlink" Target="http://www.lingvisto.org/-" TargetMode="External"/><Relationship Id="rId293" Type="http://schemas.openxmlformats.org/officeDocument/2006/relationships/hyperlink" Target="http://www.libfl.ru/" TargetMode="External"/><Relationship Id="rId307" Type="http://schemas.openxmlformats.org/officeDocument/2006/relationships/hyperlink" Target="http://www.marusyak.net/" TargetMode="External"/><Relationship Id="rId328" Type="http://schemas.openxmlformats.org/officeDocument/2006/relationships/hyperlink" Target="http://lib.students.ru/lib.php?word=%C0" TargetMode="External"/><Relationship Id="rId349" Type="http://schemas.openxmlformats.org/officeDocument/2006/relationships/hyperlink" Target="http://lib.prometey.org/?lib=library" TargetMode="External"/><Relationship Id="rId88" Type="http://schemas.openxmlformats.org/officeDocument/2006/relationships/hyperlink" Target="http://vlib.hut.ru/" TargetMode="External"/><Relationship Id="rId111" Type="http://schemas.openxmlformats.org/officeDocument/2006/relationships/hyperlink" Target="http://books.rusf.ru/whole.html" TargetMode="External"/><Relationship Id="rId132" Type="http://schemas.openxmlformats.org/officeDocument/2006/relationships/hyperlink" Target="http://sociology.extrim.ru/bibl.htm" TargetMode="External"/><Relationship Id="rId153" Type="http://schemas.openxmlformats.org/officeDocument/2006/relationships/hyperlink" Target="http://www.geocities.com/Athens/Cyprus/6460/books.html" TargetMode="External"/><Relationship Id="rId174" Type="http://schemas.openxmlformats.org/officeDocument/2006/relationships/hyperlink" Target="http://lib.babr.ru/index.php?rzd=18" TargetMode="External"/><Relationship Id="rId195" Type="http://schemas.openxmlformats.org/officeDocument/2006/relationships/hyperlink" Target="http://e-lib.info/" TargetMode="External"/><Relationship Id="rId209" Type="http://schemas.openxmlformats.org/officeDocument/2006/relationships/hyperlink" Target="http://kolonna.mitin.com/archive.ph...59/walpol.shtml" TargetMode="External"/><Relationship Id="rId360" Type="http://schemas.openxmlformats.org/officeDocument/2006/relationships/hyperlink" Target="http://www.ipd-israel.org/library_books.php" TargetMode="External"/><Relationship Id="rId381" Type="http://schemas.openxmlformats.org/officeDocument/2006/relationships/hyperlink" Target="http://freeebooks.narod.ru/" TargetMode="External"/><Relationship Id="rId220" Type="http://schemas.openxmlformats.org/officeDocument/2006/relationships/hyperlink" Target="http://oldmaglib.com/" TargetMode="External"/><Relationship Id="rId241" Type="http://schemas.openxmlformats.org/officeDocument/2006/relationships/hyperlink" Target="http://hydra.nw.ru/lib/lib_www.htm" TargetMode="External"/><Relationship Id="rId15" Type="http://schemas.openxmlformats.org/officeDocument/2006/relationships/hyperlink" Target="http://lib.students.ru/lib.php?word=%C0" TargetMode="External"/><Relationship Id="rId36" Type="http://schemas.openxmlformats.org/officeDocument/2006/relationships/hyperlink" Target="http://www.warlib.ru/" TargetMode="External"/><Relationship Id="rId57" Type="http://schemas.openxmlformats.org/officeDocument/2006/relationships/hyperlink" Target="http://www.pereplet.ru/" TargetMode="External"/><Relationship Id="rId262" Type="http://schemas.openxmlformats.org/officeDocument/2006/relationships/hyperlink" Target="http://children.claw.ru/-" TargetMode="External"/><Relationship Id="rId283" Type="http://schemas.openxmlformats.org/officeDocument/2006/relationships/hyperlink" Target="http://libpavel.km.ru/" TargetMode="External"/><Relationship Id="rId318" Type="http://schemas.openxmlformats.org/officeDocument/2006/relationships/hyperlink" Target="http://magazines.russ.ru/index.html" TargetMode="External"/><Relationship Id="rId339" Type="http://schemas.openxmlformats.org/officeDocument/2006/relationships/hyperlink" Target="http://scbooks.chat.ru/" TargetMode="External"/><Relationship Id="rId78" Type="http://schemas.openxmlformats.org/officeDocument/2006/relationships/hyperlink" Target="http://www.opankey.com/" TargetMode="External"/><Relationship Id="rId99" Type="http://schemas.openxmlformats.org/officeDocument/2006/relationships/hyperlink" Target="http://www.belousenko.com/" TargetMode="External"/><Relationship Id="rId101" Type="http://schemas.openxmlformats.org/officeDocument/2006/relationships/hyperlink" Target="http://www.biblioguide.ru/" TargetMode="External"/><Relationship Id="rId122" Type="http://schemas.openxmlformats.org/officeDocument/2006/relationships/hyperlink" Target="http://www.neva.ru/" TargetMode="External"/><Relationship Id="rId143" Type="http://schemas.openxmlformats.org/officeDocument/2006/relationships/hyperlink" Target="http://www.vostlit.narod.ru/" TargetMode="External"/><Relationship Id="rId164" Type="http://schemas.openxmlformats.org/officeDocument/2006/relationships/hyperlink" Target="http://moneyresearch.nm.ru/library.htm" TargetMode="External"/><Relationship Id="rId185" Type="http://schemas.openxmlformats.org/officeDocument/2006/relationships/hyperlink" Target="http://books.debri.ru/" TargetMode="External"/><Relationship Id="rId350" Type="http://schemas.openxmlformats.org/officeDocument/2006/relationships/hyperlink" Target="http://lib.org.by/" TargetMode="External"/><Relationship Id="rId371" Type="http://schemas.openxmlformats.org/officeDocument/2006/relationships/hyperlink" Target="http://old.foma.ru/index.php" TargetMode="External"/><Relationship Id="rId9" Type="http://schemas.openxmlformats.org/officeDocument/2006/relationships/hyperlink" Target="http://libraries.allbest.ru/" TargetMode="External"/><Relationship Id="rId210" Type="http://schemas.openxmlformats.org/officeDocument/2006/relationships/hyperlink" Target="http://www.kulichki.com/inkwell/noframes/noframes.htm" TargetMode="External"/><Relationship Id="rId26" Type="http://schemas.openxmlformats.org/officeDocument/2006/relationships/hyperlink" Target="http://e-management.newmail.ru/" TargetMode="External"/><Relationship Id="rId231" Type="http://schemas.openxmlformats.org/officeDocument/2006/relationships/hyperlink" Target="http://psylib.kiev.ua/" TargetMode="External"/><Relationship Id="rId252" Type="http://schemas.openxmlformats.org/officeDocument/2006/relationships/hyperlink" Target="http://video.claw.ru/" TargetMode="External"/><Relationship Id="rId273" Type="http://schemas.openxmlformats.org/officeDocument/2006/relationships/hyperlink" Target="http://www.krugosvet.ru/-" TargetMode="External"/><Relationship Id="rId294" Type="http://schemas.openxmlformats.org/officeDocument/2006/relationships/hyperlink" Target="http://www.guelman.ru/slava/" TargetMode="External"/><Relationship Id="rId308" Type="http://schemas.openxmlformats.org/officeDocument/2006/relationships/hyperlink" Target="http://portal2.informika.ru/" TargetMode="External"/><Relationship Id="rId329" Type="http://schemas.openxmlformats.org/officeDocument/2006/relationships/hyperlink" Target="http://lim.lib.ru/" TargetMode="External"/><Relationship Id="rId47" Type="http://schemas.openxmlformats.org/officeDocument/2006/relationships/hyperlink" Target="http://www.magister.msk.ru/library/revolt/revolt.htm" TargetMode="External"/><Relationship Id="rId68" Type="http://schemas.openxmlformats.org/officeDocument/2006/relationships/hyperlink" Target="http://cclib.nsu.ru/" TargetMode="External"/><Relationship Id="rId89" Type="http://schemas.openxmlformats.org/officeDocument/2006/relationships/hyperlink" Target="http://golob.narod.ru/biblioteca.html" TargetMode="External"/><Relationship Id="rId112" Type="http://schemas.openxmlformats.org/officeDocument/2006/relationships/hyperlink" Target="http://lib.prometey.org/" TargetMode="External"/><Relationship Id="rId133" Type="http://schemas.openxmlformats.org/officeDocument/2006/relationships/hyperlink" Target="http://social.narod.ru/library.htm" TargetMode="External"/><Relationship Id="rId154" Type="http://schemas.openxmlformats.org/officeDocument/2006/relationships/hyperlink" Target="http://www.agni-yoga.net/" TargetMode="External"/><Relationship Id="rId175" Type="http://schemas.openxmlformats.org/officeDocument/2006/relationships/hyperlink" Target="http://www.psychology-online.net/49" TargetMode="External"/><Relationship Id="rId340" Type="http://schemas.openxmlformats.org/officeDocument/2006/relationships/hyperlink" Target="http://yanko.lib.ru/gum.html" TargetMode="External"/><Relationship Id="rId361" Type="http://schemas.openxmlformats.org/officeDocument/2006/relationships/hyperlink" Target="http://dharma-library.narod.ru/library.htm" TargetMode="External"/><Relationship Id="rId196" Type="http://schemas.openxmlformats.org/officeDocument/2006/relationships/hyperlink" Target="http://www.geocities.com/SoHo/Hall/7820/-" TargetMode="External"/><Relationship Id="rId200" Type="http://schemas.openxmlformats.org/officeDocument/2006/relationships/hyperlink" Target="http://www.feb-web.ru/" TargetMode="External"/><Relationship Id="rId382" Type="http://schemas.openxmlformats.org/officeDocument/2006/relationships/hyperlink" Target="http://to-business.ru/" TargetMode="External"/><Relationship Id="rId16" Type="http://schemas.openxmlformats.org/officeDocument/2006/relationships/hyperlink" Target="http://abc.vvsu.ru/" TargetMode="External"/><Relationship Id="rId221" Type="http://schemas.openxmlformats.org/officeDocument/2006/relationships/hyperlink" Target="http://old-rus.narod.ru/-" TargetMode="External"/><Relationship Id="rId242" Type="http://schemas.openxmlformats.org/officeDocument/2006/relationships/hyperlink" Target="http://djvu.khakasia.ru/" TargetMode="External"/><Relationship Id="rId263" Type="http://schemas.openxmlformats.org/officeDocument/2006/relationships/hyperlink" Target="http://legendy.claw.ru/" TargetMode="External"/><Relationship Id="rId284" Type="http://schemas.openxmlformats.org/officeDocument/2006/relationships/hyperlink" Target="http://www.ukrlib.km.ru/" TargetMode="External"/><Relationship Id="rId319" Type="http://schemas.openxmlformats.org/officeDocument/2006/relationships/hyperlink" Target="http://www.bestlibrary.ru/" TargetMode="External"/><Relationship Id="rId37" Type="http://schemas.openxmlformats.org/officeDocument/2006/relationships/hyperlink" Target="http://www.mtu-net.ru/rrr/Russian.htm" TargetMode="External"/><Relationship Id="rId58" Type="http://schemas.openxmlformats.org/officeDocument/2006/relationships/hyperlink" Target="http://www.library.kr.ua/elmuseum/index.html" TargetMode="External"/><Relationship Id="rId79" Type="http://schemas.openxmlformats.org/officeDocument/2006/relationships/hyperlink" Target="http://www.nounb.sci-nnov.ru/" TargetMode="External"/><Relationship Id="rId102" Type="http://schemas.openxmlformats.org/officeDocument/2006/relationships/hyperlink" Target="http://bibliobookkniga.pi.net.ua/" TargetMode="External"/><Relationship Id="rId123" Type="http://schemas.openxmlformats.org/officeDocument/2006/relationships/hyperlink" Target="http://www.shpl.ru/" TargetMode="External"/><Relationship Id="rId144" Type="http://schemas.openxmlformats.org/officeDocument/2006/relationships/hyperlink" Target="http://hronos.km.ru/proekty/mgu/index.html" TargetMode="External"/><Relationship Id="rId330" Type="http://schemas.openxmlformats.org/officeDocument/2006/relationships/hyperlink" Target="http://www.litkafe.ru/index.html?na...ewindex&amp;catid=0" TargetMode="External"/><Relationship Id="rId90" Type="http://schemas.openxmlformats.org/officeDocument/2006/relationships/hyperlink" Target="http://www.imwerden.de/" TargetMode="External"/><Relationship Id="rId165" Type="http://schemas.openxmlformats.org/officeDocument/2006/relationships/hyperlink" Target="http://moneyresearch.nm.ru/library.htm" TargetMode="External"/><Relationship Id="rId186" Type="http://schemas.openxmlformats.org/officeDocument/2006/relationships/hyperlink" Target="http://bookz.ru/abc/u-0.html" TargetMode="External"/><Relationship Id="rId351" Type="http://schemas.openxmlformats.org/officeDocument/2006/relationships/hyperlink" Target="http://www.ebooks.vayoki.com/" TargetMode="External"/><Relationship Id="rId372" Type="http://schemas.openxmlformats.org/officeDocument/2006/relationships/hyperlink" Target="http://www.sokr.ru/" TargetMode="External"/><Relationship Id="rId211" Type="http://schemas.openxmlformats.org/officeDocument/2006/relationships/hyperlink" Target="http://imwerden.de/cat/modules.php?name=books" TargetMode="External"/><Relationship Id="rId232" Type="http://schemas.openxmlformats.org/officeDocument/2006/relationships/hyperlink" Target="http://marks.on.ufanet.ru/" TargetMode="External"/><Relationship Id="rId253" Type="http://schemas.openxmlformats.org/officeDocument/2006/relationships/hyperlink" Target="http://zagadki.claw.ru/" TargetMode="External"/><Relationship Id="rId274" Type="http://schemas.openxmlformats.org/officeDocument/2006/relationships/hyperlink" Target="http://academic.ru/-" TargetMode="External"/><Relationship Id="rId295" Type="http://schemas.openxmlformats.org/officeDocument/2006/relationships/hyperlink" Target="http://vakh.online.com.ua/library/" TargetMode="External"/><Relationship Id="rId309" Type="http://schemas.openxmlformats.org/officeDocument/2006/relationships/hyperlink" Target="http://lib.align.ru/cgi-bin/index.pl" TargetMode="External"/><Relationship Id="rId27" Type="http://schemas.openxmlformats.org/officeDocument/2006/relationships/hyperlink" Target="http://www.cfin.ru/" TargetMode="External"/><Relationship Id="rId48" Type="http://schemas.openxmlformats.org/officeDocument/2006/relationships/hyperlink" Target="http://www.memo.ru/" TargetMode="External"/><Relationship Id="rId69" Type="http://schemas.openxmlformats.org/officeDocument/2006/relationships/hyperlink" Target="http://home.novoch.ru/~azazel/library.html" TargetMode="External"/><Relationship Id="rId113" Type="http://schemas.openxmlformats.org/officeDocument/2006/relationships/hyperlink" Target="http://militera.lib.ru/" TargetMode="External"/><Relationship Id="rId134" Type="http://schemas.openxmlformats.org/officeDocument/2006/relationships/hyperlink" Target="http://www.philosophy.ru/library/library.html" TargetMode="External"/><Relationship Id="rId320" Type="http://schemas.openxmlformats.org/officeDocument/2006/relationships/hyperlink" Target="http://www.chat.ru/~rbach/" TargetMode="External"/><Relationship Id="rId80" Type="http://schemas.openxmlformats.org/officeDocument/2006/relationships/hyperlink" Target="http://www.bl.uk/" TargetMode="External"/><Relationship Id="rId155" Type="http://schemas.openxmlformats.org/officeDocument/2006/relationships/hyperlink" Target="http://freemasonry.narod.ru/publications.htm" TargetMode="External"/><Relationship Id="rId176" Type="http://schemas.openxmlformats.org/officeDocument/2006/relationships/hyperlink" Target="http://homeemoney.com/library" TargetMode="External"/><Relationship Id="rId197" Type="http://schemas.openxmlformats.org/officeDocument/2006/relationships/hyperlink" Target="http://graf-mur.holm.ru/" TargetMode="External"/><Relationship Id="rId341" Type="http://schemas.openxmlformats.org/officeDocument/2006/relationships/hyperlink" Target="http://www.vavilon.ru/" TargetMode="External"/><Relationship Id="rId362" Type="http://schemas.openxmlformats.org/officeDocument/2006/relationships/hyperlink" Target="http://seanat.narod.ru/encyclop.htm" TargetMode="External"/><Relationship Id="rId383" Type="http://schemas.openxmlformats.org/officeDocument/2006/relationships/hyperlink" Target="http://www.yugzone.ru/finance.htm" TargetMode="External"/><Relationship Id="rId201" Type="http://schemas.openxmlformats.org/officeDocument/2006/relationships/hyperlink" Target="http://feb-web.ru/feb/byliny/default.asp" TargetMode="External"/><Relationship Id="rId222" Type="http://schemas.openxmlformats.org/officeDocument/2006/relationships/hyperlink" Target="http://www.nehudlit.ru/" TargetMode="External"/><Relationship Id="rId243" Type="http://schemas.openxmlformats.org/officeDocument/2006/relationships/hyperlink" Target="http://epizodsspace.testpilot.ru/bibl/biblioteka.htm" TargetMode="External"/><Relationship Id="rId264" Type="http://schemas.openxmlformats.org/officeDocument/2006/relationships/hyperlink" Target="http://man.claw.ru/" TargetMode="External"/><Relationship Id="rId285" Type="http://schemas.openxmlformats.org/officeDocument/2006/relationships/hyperlink" Target="http://www.library.kr.ua/elmuseum/index.html" TargetMode="External"/><Relationship Id="rId17" Type="http://schemas.openxmlformats.org/officeDocument/2006/relationships/hyperlink" Target="http://www.lib.com.ua/" TargetMode="External"/><Relationship Id="rId38" Type="http://schemas.openxmlformats.org/officeDocument/2006/relationships/hyperlink" Target="http://cyrill.newmail.ru/" TargetMode="External"/><Relationship Id="rId59" Type="http://schemas.openxmlformats.org/officeDocument/2006/relationships/hyperlink" Target="http://www.materialist.kcn.ru/index.htm" TargetMode="External"/><Relationship Id="rId103" Type="http://schemas.openxmlformats.org/officeDocument/2006/relationships/hyperlink" Target="http://bibliotekar.ru/" TargetMode="External"/><Relationship Id="rId124" Type="http://schemas.openxmlformats.org/officeDocument/2006/relationships/hyperlink" Target="http://cnit2.uniyar.ac.ru/" TargetMode="External"/><Relationship Id="rId310" Type="http://schemas.openxmlformats.org/officeDocument/2006/relationships/hyperlink" Target="http://www.gpntb.ru/" TargetMode="External"/><Relationship Id="rId70" Type="http://schemas.openxmlformats.org/officeDocument/2006/relationships/hyperlink" Target="http://lib.align.ru/cgi-bin/index.pl" TargetMode="External"/><Relationship Id="rId91" Type="http://schemas.openxmlformats.org/officeDocument/2006/relationships/hyperlink" Target="http://psylib.kiev.ua/" TargetMode="External"/><Relationship Id="rId145" Type="http://schemas.openxmlformats.org/officeDocument/2006/relationships/hyperlink" Target="http://www.libertarium.ru/libertarium/library" TargetMode="External"/><Relationship Id="rId166" Type="http://schemas.openxmlformats.org/officeDocument/2006/relationships/hyperlink" Target="http://www.gennadij.pavlenko.name/ex-book/finansi" TargetMode="External"/><Relationship Id="rId187" Type="http://schemas.openxmlformats.org/officeDocument/2006/relationships/hyperlink" Target="http://www.bomanuar.com/" TargetMode="External"/><Relationship Id="rId331" Type="http://schemas.openxmlformats.org/officeDocument/2006/relationships/hyperlink" Target="http://www.magister.msk.ru/library/" TargetMode="External"/><Relationship Id="rId352" Type="http://schemas.openxmlformats.org/officeDocument/2006/relationships/hyperlink" Target="http://publ.lib.ru/ARCHIVES/_ARC_NEW/_New_text.html" TargetMode="External"/><Relationship Id="rId373" Type="http://schemas.openxmlformats.org/officeDocument/2006/relationships/hyperlink" Target="http://www.lawlinks.ru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imwerden.de/pdf/andronikow_tom1.pdf" TargetMode="External"/><Relationship Id="rId233" Type="http://schemas.openxmlformats.org/officeDocument/2006/relationships/hyperlink" Target="http://exilibris.ru/" TargetMode="External"/><Relationship Id="rId254" Type="http://schemas.openxmlformats.org/officeDocument/2006/relationships/hyperlink" Target="http://women.claw.ru/" TargetMode="External"/><Relationship Id="rId28" Type="http://schemas.openxmlformats.org/officeDocument/2006/relationships/hyperlink" Target="http://www.marketing.spb.ru/" TargetMode="External"/><Relationship Id="rId49" Type="http://schemas.openxmlformats.org/officeDocument/2006/relationships/hyperlink" Target="http://doktor.ru/medinfo/index.htm" TargetMode="External"/><Relationship Id="rId114" Type="http://schemas.openxmlformats.org/officeDocument/2006/relationships/hyperlink" Target="http://www.studlib.net/down/" TargetMode="External"/><Relationship Id="rId275" Type="http://schemas.openxmlformats.org/officeDocument/2006/relationships/hyperlink" Target="http://www.med2000.ru/encyclopedia.htm" TargetMode="External"/><Relationship Id="rId296" Type="http://schemas.openxmlformats.org/officeDocument/2006/relationships/hyperlink" Target="http://www.bard.ru/" TargetMode="External"/><Relationship Id="rId300" Type="http://schemas.openxmlformats.org/officeDocument/2006/relationships/hyperlink" Target="http://www.rsl.ru/" TargetMode="External"/><Relationship Id="rId60" Type="http://schemas.openxmlformats.org/officeDocument/2006/relationships/hyperlink" Target="http://sharikoff.narod.ru/" TargetMode="External"/><Relationship Id="rId81" Type="http://schemas.openxmlformats.org/officeDocument/2006/relationships/hyperlink" Target="http://www.bnf.fr/" TargetMode="External"/><Relationship Id="rId135" Type="http://schemas.openxmlformats.org/officeDocument/2006/relationships/hyperlink" Target="http://www.countries.ru/library.htm" TargetMode="External"/><Relationship Id="rId156" Type="http://schemas.openxmlformats.org/officeDocument/2006/relationships/hyperlink" Target="http://lib.pomorsu.ru/elib/text/phil_tr.htm" TargetMode="External"/><Relationship Id="rId177" Type="http://schemas.openxmlformats.org/officeDocument/2006/relationships/hyperlink" Target="http://malagan.narod.ru/" TargetMode="External"/><Relationship Id="rId198" Type="http://schemas.openxmlformats.org/officeDocument/2006/relationships/hyperlink" Target="http://www.greylib.align.ru/" TargetMode="External"/><Relationship Id="rId321" Type="http://schemas.openxmlformats.org/officeDocument/2006/relationships/hyperlink" Target="http://www.rosinstrument.com/cgi-bin/showtext.pl" TargetMode="External"/><Relationship Id="rId342" Type="http://schemas.openxmlformats.org/officeDocument/2006/relationships/hyperlink" Target="http://www.viv.ru/" TargetMode="External"/><Relationship Id="rId363" Type="http://schemas.openxmlformats.org/officeDocument/2006/relationships/hyperlink" Target="http://fourthway.narod.ru/library.htm" TargetMode="External"/><Relationship Id="rId384" Type="http://schemas.openxmlformats.org/officeDocument/2006/relationships/hyperlink" Target="http://onby.ru/" TargetMode="External"/><Relationship Id="rId202" Type="http://schemas.openxmlformats.org/officeDocument/2006/relationships/hyperlink" Target="http://feb-web.ru/feb/skazki/default.asp" TargetMode="External"/><Relationship Id="rId223" Type="http://schemas.openxmlformats.org/officeDocument/2006/relationships/hyperlink" Target="http://www.elibrary.ru/defaultx.asp" TargetMode="External"/><Relationship Id="rId244" Type="http://schemas.openxmlformats.org/officeDocument/2006/relationships/hyperlink" Target="http://www.loc.gov/catdir/cpso/lcco/lcco.html" TargetMode="External"/><Relationship Id="rId18" Type="http://schemas.openxmlformats.org/officeDocument/2006/relationships/hyperlink" Target="http://www.ekniga.com.ua/" TargetMode="External"/><Relationship Id="rId39" Type="http://schemas.openxmlformats.org/officeDocument/2006/relationships/hyperlink" Target="http://old-russian.chat.ru/index1.htm" TargetMode="External"/><Relationship Id="rId265" Type="http://schemas.openxmlformats.org/officeDocument/2006/relationships/hyperlink" Target="http://architect.claw.ru/-" TargetMode="External"/><Relationship Id="rId286" Type="http://schemas.openxmlformats.org/officeDocument/2006/relationships/hyperlink" Target="http://koapp.narod.ru/" TargetMode="External"/><Relationship Id="rId50" Type="http://schemas.openxmlformats.org/officeDocument/2006/relationships/hyperlink" Target="http://www.medi.ru/doc/" TargetMode="External"/><Relationship Id="rId104" Type="http://schemas.openxmlformats.org/officeDocument/2006/relationships/hyperlink" Target="http://allbooks.com.ua/" TargetMode="External"/><Relationship Id="rId125" Type="http://schemas.openxmlformats.org/officeDocument/2006/relationships/hyperlink" Target="http://www.inion.ru/index.htm" TargetMode="External"/><Relationship Id="rId146" Type="http://schemas.openxmlformats.org/officeDocument/2006/relationships/hyperlink" Target="http://bookz.ru/" TargetMode="External"/><Relationship Id="rId167" Type="http://schemas.openxmlformats.org/officeDocument/2006/relationships/hyperlink" Target="http://donvis.h10.ru/" TargetMode="External"/><Relationship Id="rId188" Type="http://schemas.openxmlformats.org/officeDocument/2006/relationships/hyperlink" Target="http://www.bookcrossing.ru/" TargetMode="External"/><Relationship Id="rId311" Type="http://schemas.openxmlformats.org/officeDocument/2006/relationships/hyperlink" Target="http://elibrary.ru/" TargetMode="External"/><Relationship Id="rId332" Type="http://schemas.openxmlformats.org/officeDocument/2006/relationships/hyperlink" Target="http://www.magnet.ru/aphorism/story.shtml" TargetMode="External"/><Relationship Id="rId353" Type="http://schemas.openxmlformats.org/officeDocument/2006/relationships/hyperlink" Target="http://www.n-t.ru/" TargetMode="External"/><Relationship Id="rId374" Type="http://schemas.openxmlformats.org/officeDocument/2006/relationships/hyperlink" Target="http://www.sophya.kiev.ua/news/news.php3?offset=330&amp;id=1068" TargetMode="External"/><Relationship Id="rId71" Type="http://schemas.openxmlformats.org/officeDocument/2006/relationships/hyperlink" Target="http://elibrary.ru/" TargetMode="External"/><Relationship Id="rId92" Type="http://schemas.openxmlformats.org/officeDocument/2006/relationships/hyperlink" Target="http://marks.on.ufanet.ru/" TargetMode="External"/><Relationship Id="rId213" Type="http://schemas.openxmlformats.org/officeDocument/2006/relationships/hyperlink" Target="http://www.imwerden.de/pdf/andronikow_tom2.pdf" TargetMode="External"/><Relationship Id="rId234" Type="http://schemas.openxmlformats.org/officeDocument/2006/relationships/hyperlink" Target="http://www.math.ru/lib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magnet.ru/aphorism/" TargetMode="External"/><Relationship Id="rId255" Type="http://schemas.openxmlformats.org/officeDocument/2006/relationships/hyperlink" Target="http://culinar.claw.ru/" TargetMode="External"/><Relationship Id="rId276" Type="http://schemas.openxmlformats.org/officeDocument/2006/relationships/hyperlink" Target="http://indigo.e-puzzle.ru/articles.html" TargetMode="External"/><Relationship Id="rId297" Type="http://schemas.openxmlformats.org/officeDocument/2006/relationships/hyperlink" Target="http://www.nlrk.kz/" TargetMode="External"/><Relationship Id="rId40" Type="http://schemas.openxmlformats.org/officeDocument/2006/relationships/hyperlink" Target="http://liberte.newmail.ru/index.html" TargetMode="External"/><Relationship Id="rId115" Type="http://schemas.openxmlformats.org/officeDocument/2006/relationships/hyperlink" Target="http://www.ladoshki.com/?books" TargetMode="External"/><Relationship Id="rId136" Type="http://schemas.openxmlformats.org/officeDocument/2006/relationships/hyperlink" Target="http://www.coramdeo.ru/index.asp?section=about" TargetMode="External"/><Relationship Id="rId157" Type="http://schemas.openxmlformats.org/officeDocument/2006/relationships/hyperlink" Target="http://dolmen.narod.ru/2_2.htm" TargetMode="External"/><Relationship Id="rId178" Type="http://schemas.openxmlformats.org/officeDocument/2006/relationships/hyperlink" Target="http://aristotel.fatal.ru/index/HTMLs/filosofiya.htm" TargetMode="External"/><Relationship Id="rId301" Type="http://schemas.openxmlformats.org/officeDocument/2006/relationships/hyperlink" Target="http://home.novoch.ru/~azazel/library.html" TargetMode="External"/><Relationship Id="rId322" Type="http://schemas.openxmlformats.org/officeDocument/2006/relationships/hyperlink" Target="http://dlc.lipetsk.ru/" TargetMode="External"/><Relationship Id="rId343" Type="http://schemas.openxmlformats.org/officeDocument/2006/relationships/hyperlink" Target="http://www.webww.net.ru/" TargetMode="External"/><Relationship Id="rId364" Type="http://schemas.openxmlformats.org/officeDocument/2006/relationships/hyperlink" Target="http://enneagonpress.ru/main/content/blogsection/4/36/" TargetMode="External"/><Relationship Id="rId61" Type="http://schemas.openxmlformats.org/officeDocument/2006/relationships/hyperlink" Target="http://www.velib.com/" TargetMode="External"/><Relationship Id="rId82" Type="http://schemas.openxmlformats.org/officeDocument/2006/relationships/hyperlink" Target="http://www.roerich.com/" TargetMode="External"/><Relationship Id="rId199" Type="http://schemas.openxmlformats.org/officeDocument/2006/relationships/hyperlink" Target="http://www.fbit.ru/free/myth/-" TargetMode="External"/><Relationship Id="rId203" Type="http://schemas.openxmlformats.org/officeDocument/2006/relationships/hyperlink" Target="http://history.km.ru/biblio/vip_km.htm" TargetMode="External"/><Relationship Id="rId385" Type="http://schemas.openxmlformats.org/officeDocument/2006/relationships/hyperlink" Target="http://www.dere.com.ua/library/kovi/kovi.shtml" TargetMode="External"/><Relationship Id="rId19" Type="http://schemas.openxmlformats.org/officeDocument/2006/relationships/hyperlink" Target="http://lib.km.ru/" TargetMode="External"/><Relationship Id="rId224" Type="http://schemas.openxmlformats.org/officeDocument/2006/relationships/hyperlink" Target="http://dissertation1.narod.ru/" TargetMode="External"/><Relationship Id="rId245" Type="http://schemas.openxmlformats.org/officeDocument/2006/relationships/hyperlink" Target="http://encycloped.narod.ru/encyclopedia.htm" TargetMode="External"/><Relationship Id="rId266" Type="http://schemas.openxmlformats.org/officeDocument/2006/relationships/hyperlink" Target="http://avia.claw.ru/" TargetMode="External"/><Relationship Id="rId287" Type="http://schemas.openxmlformats.org/officeDocument/2006/relationships/hyperlink" Target="http://mir-slova.boom.ru/" TargetMode="External"/><Relationship Id="rId30" Type="http://schemas.openxmlformats.org/officeDocument/2006/relationships/hyperlink" Target="http://www.sci.aha.ru/ALL/index.htm" TargetMode="External"/><Relationship Id="rId105" Type="http://schemas.openxmlformats.org/officeDocument/2006/relationships/hyperlink" Target="http://bookz.com.ua/" TargetMode="External"/><Relationship Id="rId126" Type="http://schemas.openxmlformats.org/officeDocument/2006/relationships/hyperlink" Target="http://www.rsl.ru/" TargetMode="External"/><Relationship Id="rId147" Type="http://schemas.openxmlformats.org/officeDocument/2006/relationships/hyperlink" Target="http://www.natahaus.ru/" TargetMode="External"/><Relationship Id="rId168" Type="http://schemas.openxmlformats.org/officeDocument/2006/relationships/hyperlink" Target="http://www.lovehelp.ru/modules.php?name=Downloads&amp;d_op=viewdownload&amp;cid=1" TargetMode="External"/><Relationship Id="rId312" Type="http://schemas.openxmlformats.org/officeDocument/2006/relationships/hyperlink" Target="http://www.public.ru/1.asp" TargetMode="External"/><Relationship Id="rId333" Type="http://schemas.openxmlformats.org/officeDocument/2006/relationships/hyperlink" Target="http://orel.rsl.ru/" TargetMode="External"/><Relationship Id="rId354" Type="http://schemas.openxmlformats.org/officeDocument/2006/relationships/hyperlink" Target="http://www.elibrary.ru/defaultx.asp" TargetMode="External"/><Relationship Id="rId51" Type="http://schemas.openxmlformats.org/officeDocument/2006/relationships/hyperlink" Target="http://herpes.ru/zip" TargetMode="External"/><Relationship Id="rId72" Type="http://schemas.openxmlformats.org/officeDocument/2006/relationships/hyperlink" Target="http://www.public.ru/1.asp" TargetMode="External"/><Relationship Id="rId93" Type="http://schemas.openxmlformats.org/officeDocument/2006/relationships/hyperlink" Target="http://www.biografia.ru/knigi.html" TargetMode="External"/><Relationship Id="rId189" Type="http://schemas.openxmlformats.org/officeDocument/2006/relationships/hyperlink" Target="http://brb.silverage.ru/zhslovo/sv/" TargetMode="External"/><Relationship Id="rId375" Type="http://schemas.openxmlformats.org/officeDocument/2006/relationships/hyperlink" Target="http://fantlab.ru/article15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itlibitum.ru/library/" TargetMode="External"/><Relationship Id="rId235" Type="http://schemas.openxmlformats.org/officeDocument/2006/relationships/hyperlink" Target="http://scintific.narod.ru/nlib/" TargetMode="External"/><Relationship Id="rId256" Type="http://schemas.openxmlformats.org/officeDocument/2006/relationships/hyperlink" Target="http://voenn.claw.ru/" TargetMode="External"/><Relationship Id="rId277" Type="http://schemas.openxmlformats.org/officeDocument/2006/relationships/hyperlink" Target="http://bookstore.alfaspace.net/books2.htm" TargetMode="External"/><Relationship Id="rId298" Type="http://schemas.openxmlformats.org/officeDocument/2006/relationships/hyperlink" Target="http://orel.rsl.ru/" TargetMode="External"/><Relationship Id="rId116" Type="http://schemas.openxmlformats.org/officeDocument/2006/relationships/hyperlink" Target="http://www.computerbooks.ru/" TargetMode="External"/><Relationship Id="rId137" Type="http://schemas.openxmlformats.org/officeDocument/2006/relationships/hyperlink" Target="http://www.rus.ru/antolog/" TargetMode="External"/><Relationship Id="rId158" Type="http://schemas.openxmlformats.org/officeDocument/2006/relationships/hyperlink" Target="http://andrey.richman.ru/recomend.php" TargetMode="External"/><Relationship Id="rId302" Type="http://schemas.openxmlformats.org/officeDocument/2006/relationships/hyperlink" Target="http://promo.net/pg/" TargetMode="External"/><Relationship Id="rId323" Type="http://schemas.openxmlformats.org/officeDocument/2006/relationships/hyperlink" Target="http://www.litera.ru/" TargetMode="External"/><Relationship Id="rId344" Type="http://schemas.openxmlformats.org/officeDocument/2006/relationships/hyperlink" Target="http://books.mlmbiz.ru/" TargetMode="External"/><Relationship Id="rId20" Type="http://schemas.openxmlformats.org/officeDocument/2006/relationships/hyperlink" Target="http://www.klassika.ru/" TargetMode="External"/><Relationship Id="rId41" Type="http://schemas.openxmlformats.org/officeDocument/2006/relationships/hyperlink" Target="http://www.museum.ru/museum/1812/Library/index.html" TargetMode="External"/><Relationship Id="rId62" Type="http://schemas.openxmlformats.org/officeDocument/2006/relationships/hyperlink" Target="http://radeem.narod.ru/" TargetMode="External"/><Relationship Id="rId83" Type="http://schemas.openxmlformats.org/officeDocument/2006/relationships/hyperlink" Target="http://www.rada.kiev.ua/LIBRARY/index.htm" TargetMode="External"/><Relationship Id="rId179" Type="http://schemas.openxmlformats.org/officeDocument/2006/relationships/hyperlink" Target="http://www.silverage.ru/main.html" TargetMode="External"/><Relationship Id="rId365" Type="http://schemas.openxmlformats.org/officeDocument/2006/relationships/hyperlink" Target="http://www.pedlib.ru/Books/1/0186/1_0186-199.shtml" TargetMode="External"/><Relationship Id="rId386" Type="http://schemas.openxmlformats.org/officeDocument/2006/relationships/fontTable" Target="fontTable.xml"/><Relationship Id="rId190" Type="http://schemas.openxmlformats.org/officeDocument/2006/relationships/hyperlink" Target="http://burime.stih.ru/" TargetMode="External"/><Relationship Id="rId204" Type="http://schemas.openxmlformats.org/officeDocument/2006/relationships/hyperlink" Target="http://www.hokku.ru/" TargetMode="External"/><Relationship Id="rId225" Type="http://schemas.openxmlformats.org/officeDocument/2006/relationships/hyperlink" Target="http://www.universalinternetlibrary.ru/" TargetMode="External"/><Relationship Id="rId246" Type="http://schemas.openxmlformats.org/officeDocument/2006/relationships/hyperlink" Target="http://www.sci.aha.ru/ALL/index.htm" TargetMode="External"/><Relationship Id="rId267" Type="http://schemas.openxmlformats.org/officeDocument/2006/relationships/hyperlink" Target="http://elib.ru/Dictionary/Language/DictList.stm" TargetMode="External"/><Relationship Id="rId288" Type="http://schemas.openxmlformats.org/officeDocument/2006/relationships/hyperlink" Target="http://voa.chat.ru/" TargetMode="External"/><Relationship Id="rId106" Type="http://schemas.openxmlformats.org/officeDocument/2006/relationships/hyperlink" Target="http://www.fenzin.org/" TargetMode="External"/><Relationship Id="rId127" Type="http://schemas.openxmlformats.org/officeDocument/2006/relationships/hyperlink" Target="http://anarchive.virtualave.net/" TargetMode="External"/><Relationship Id="rId313" Type="http://schemas.openxmlformats.org/officeDocument/2006/relationships/hyperlink" Target="http://www.lib.com.ua/" TargetMode="External"/><Relationship Id="rId10" Type="http://schemas.openxmlformats.org/officeDocument/2006/relationships/hyperlink" Target="http://www.litportal.ru/" TargetMode="External"/><Relationship Id="rId31" Type="http://schemas.openxmlformats.org/officeDocument/2006/relationships/hyperlink" Target="http://www.emory.edu/INTELNET/virt_bibl.html" TargetMode="External"/><Relationship Id="rId52" Type="http://schemas.openxmlformats.org/officeDocument/2006/relationships/hyperlink" Target="http://www.vehi.net/" TargetMode="External"/><Relationship Id="rId73" Type="http://schemas.openxmlformats.org/officeDocument/2006/relationships/hyperlink" Target="http://www.ftp.nsk.su/dirtree.html" TargetMode="External"/><Relationship Id="rId94" Type="http://schemas.openxmlformats.org/officeDocument/2006/relationships/hyperlink" Target="http://lib.org.by/_djvu/M_Mathematic...0in%20finance/" TargetMode="External"/><Relationship Id="rId148" Type="http://schemas.openxmlformats.org/officeDocument/2006/relationships/hyperlink" Target="http://ihtik.lib.ru/" TargetMode="External"/><Relationship Id="rId169" Type="http://schemas.openxmlformats.org/officeDocument/2006/relationships/hyperlink" Target="http://www.sem40.ru/famous2/f6.shtml" TargetMode="External"/><Relationship Id="rId334" Type="http://schemas.openxmlformats.org/officeDocument/2006/relationships/hyperlink" Target="http://www.proza.ru/" TargetMode="External"/><Relationship Id="rId355" Type="http://schemas.openxmlformats.org/officeDocument/2006/relationships/hyperlink" Target="http://ksana-k.narod.ru/" TargetMode="External"/><Relationship Id="rId376" Type="http://schemas.openxmlformats.org/officeDocument/2006/relationships/hyperlink" Target="http://www.allprobiz.net/downloads.php?cat_id=2" TargetMode="External"/><Relationship Id="rId4" Type="http://schemas.openxmlformats.org/officeDocument/2006/relationships/hyperlink" Target="http://www.aldebaran.ru/" TargetMode="External"/><Relationship Id="rId180" Type="http://schemas.openxmlformats.org/officeDocument/2006/relationships/hyperlink" Target="http://www.rulib.org/category/34/index.html" TargetMode="External"/><Relationship Id="rId215" Type="http://schemas.openxmlformats.org/officeDocument/2006/relationships/hyperlink" Target="http://lib.stihi-rus.ru/biblioteki.htm" TargetMode="External"/><Relationship Id="rId236" Type="http://schemas.openxmlformats.org/officeDocument/2006/relationships/hyperlink" Target="http://physics-of-molecules.odessit.org/library/books/" TargetMode="External"/><Relationship Id="rId257" Type="http://schemas.openxmlformats.org/officeDocument/2006/relationships/hyperlink" Target="http://kosmos.claw.ru/" TargetMode="External"/><Relationship Id="rId278" Type="http://schemas.openxmlformats.org/officeDocument/2006/relationships/hyperlink" Target="http://www.citycat.ru/compulib/" TargetMode="External"/><Relationship Id="rId303" Type="http://schemas.openxmlformats.org/officeDocument/2006/relationships/hyperlink" Target="http://infolio.as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7825</Words>
  <Characters>44603</Characters>
  <Application>Microsoft Office Word</Application>
  <DocSecurity>0</DocSecurity>
  <Lines>371</Lines>
  <Paragraphs>104</Paragraphs>
  <ScaleCrop>false</ScaleCrop>
  <Company/>
  <LinksUpToDate>false</LinksUpToDate>
  <CharactersWithSpaces>52324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2017-06-08T11:18:00Z</dcterms:created>
  <dcterms:modified xsi:type="dcterms:W3CDTF">2017-06-08T11:27:00Z</dcterms:modified>
</cp:coreProperties>
</file>