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0808" w:rsidRDefault="00674046" w:rsidP="00510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08">
        <w:rPr>
          <w:rFonts w:ascii="Times New Roman" w:hAnsi="Times New Roman" w:cs="Times New Roman"/>
          <w:b/>
          <w:sz w:val="28"/>
          <w:szCs w:val="28"/>
        </w:rPr>
        <w:t>Перечень платных дополнительных образовательных услуг</w:t>
      </w:r>
    </w:p>
    <w:p w:rsidR="00674046" w:rsidRPr="00510808" w:rsidRDefault="00674046" w:rsidP="00674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808">
        <w:rPr>
          <w:rFonts w:ascii="Times New Roman" w:hAnsi="Times New Roman" w:cs="Times New Roman"/>
          <w:b/>
          <w:sz w:val="24"/>
          <w:szCs w:val="24"/>
        </w:rPr>
        <w:t>Программы профессиональной подготовки</w:t>
      </w:r>
    </w:p>
    <w:tbl>
      <w:tblPr>
        <w:tblStyle w:val="a4"/>
        <w:tblW w:w="0" w:type="auto"/>
        <w:tblLook w:val="04A0"/>
      </w:tblPr>
      <w:tblGrid>
        <w:gridCol w:w="661"/>
        <w:gridCol w:w="1317"/>
        <w:gridCol w:w="3613"/>
        <w:gridCol w:w="1517"/>
        <w:gridCol w:w="1272"/>
        <w:gridCol w:w="1191"/>
      </w:tblGrid>
      <w:tr w:rsidR="00674046" w:rsidRPr="00510808" w:rsidTr="00674046">
        <w:tc>
          <w:tcPr>
            <w:tcW w:w="675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3827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Диапазон тарифных разрядов</w:t>
            </w:r>
          </w:p>
        </w:tc>
        <w:tc>
          <w:tcPr>
            <w:tcW w:w="1241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74046" w:rsidRPr="00510808" w:rsidTr="00674046">
        <w:tc>
          <w:tcPr>
            <w:tcW w:w="675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</w:p>
        </w:tc>
        <w:tc>
          <w:tcPr>
            <w:tcW w:w="3827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59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046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41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674046" w:rsidRPr="00510808" w:rsidTr="00674046">
        <w:tc>
          <w:tcPr>
            <w:tcW w:w="675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12156</w:t>
            </w:r>
          </w:p>
        </w:tc>
        <w:tc>
          <w:tcPr>
            <w:tcW w:w="3827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559" w:type="dxa"/>
          </w:tcPr>
          <w:p w:rsidR="00674046" w:rsidRPr="00510808" w:rsidRDefault="00674046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6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74046" w:rsidRPr="00510808" w:rsidTr="00674046">
        <w:tc>
          <w:tcPr>
            <w:tcW w:w="675" w:type="dxa"/>
          </w:tcPr>
          <w:p w:rsidR="00674046" w:rsidRPr="00510808" w:rsidRDefault="00674046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3827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Швея (машинные работы)</w:t>
            </w:r>
          </w:p>
        </w:tc>
        <w:tc>
          <w:tcPr>
            <w:tcW w:w="1559" w:type="dxa"/>
          </w:tcPr>
          <w:p w:rsidR="00674046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6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674046" w:rsidRPr="00510808" w:rsidTr="00674046">
        <w:tc>
          <w:tcPr>
            <w:tcW w:w="675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3827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559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CEA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674046" w:rsidRPr="00510808" w:rsidTr="00674046">
        <w:tc>
          <w:tcPr>
            <w:tcW w:w="675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  <w:tc>
          <w:tcPr>
            <w:tcW w:w="3827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559" w:type="dxa"/>
          </w:tcPr>
          <w:p w:rsidR="00674046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4046" w:rsidRPr="00510808" w:rsidTr="00674046">
        <w:tc>
          <w:tcPr>
            <w:tcW w:w="675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16470</w:t>
            </w:r>
          </w:p>
        </w:tc>
        <w:tc>
          <w:tcPr>
            <w:tcW w:w="3827" w:type="dxa"/>
          </w:tcPr>
          <w:p w:rsidR="00674046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559" w:type="dxa"/>
          </w:tcPr>
          <w:p w:rsidR="00674046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74046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7CEA" w:rsidRPr="00510808" w:rsidTr="00674046">
        <w:tc>
          <w:tcPr>
            <w:tcW w:w="675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</w:p>
        </w:tc>
        <w:tc>
          <w:tcPr>
            <w:tcW w:w="3827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559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87CEA" w:rsidRPr="00510808" w:rsidTr="00674046">
        <w:tc>
          <w:tcPr>
            <w:tcW w:w="675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11176</w:t>
            </w:r>
          </w:p>
        </w:tc>
        <w:tc>
          <w:tcPr>
            <w:tcW w:w="3827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559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41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887CEA" w:rsidRPr="00510808" w:rsidTr="00674046">
        <w:tc>
          <w:tcPr>
            <w:tcW w:w="675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3827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6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41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887CEA" w:rsidRPr="00510808" w:rsidTr="00674046">
        <w:tc>
          <w:tcPr>
            <w:tcW w:w="675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3827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559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6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887CEA" w:rsidRPr="00510808" w:rsidTr="00674046">
        <w:tc>
          <w:tcPr>
            <w:tcW w:w="675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24033</w:t>
            </w:r>
          </w:p>
        </w:tc>
        <w:tc>
          <w:tcPr>
            <w:tcW w:w="3827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Машинистка, работающая с иностранным текстом </w:t>
            </w:r>
          </w:p>
        </w:tc>
        <w:tc>
          <w:tcPr>
            <w:tcW w:w="1559" w:type="dxa"/>
          </w:tcPr>
          <w:p w:rsidR="00887CEA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6" w:type="dxa"/>
          </w:tcPr>
          <w:p w:rsidR="00887CEA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887CEA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87CEA" w:rsidRPr="00510808" w:rsidTr="00674046">
        <w:tc>
          <w:tcPr>
            <w:tcW w:w="675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11583</w:t>
            </w:r>
          </w:p>
        </w:tc>
        <w:tc>
          <w:tcPr>
            <w:tcW w:w="3827" w:type="dxa"/>
          </w:tcPr>
          <w:p w:rsidR="00887CEA" w:rsidRPr="00510808" w:rsidRDefault="00887CEA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559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6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87CEA" w:rsidRPr="00510808" w:rsidRDefault="00887CEA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AB1204" w:rsidRPr="00510808" w:rsidTr="00674046">
        <w:tc>
          <w:tcPr>
            <w:tcW w:w="675" w:type="dxa"/>
          </w:tcPr>
          <w:p w:rsidR="00AB1204" w:rsidRPr="00510808" w:rsidRDefault="00AB1204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B1204" w:rsidRPr="00510808" w:rsidRDefault="00AB1204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3827" w:type="dxa"/>
          </w:tcPr>
          <w:p w:rsidR="00AB1204" w:rsidRPr="00510808" w:rsidRDefault="00AB1204" w:rsidP="0067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Постижер</w:t>
            </w:r>
          </w:p>
        </w:tc>
        <w:tc>
          <w:tcPr>
            <w:tcW w:w="1559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AB1204" w:rsidRPr="00510808" w:rsidRDefault="00AB1204" w:rsidP="00674046">
      <w:pPr>
        <w:rPr>
          <w:rFonts w:ascii="Times New Roman" w:hAnsi="Times New Roman" w:cs="Times New Roman"/>
          <w:sz w:val="24"/>
          <w:szCs w:val="24"/>
        </w:rPr>
      </w:pPr>
    </w:p>
    <w:p w:rsidR="00674046" w:rsidRPr="00510808" w:rsidRDefault="00AB1204" w:rsidP="00AB12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808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1"/>
        <w:gridCol w:w="1317"/>
        <w:gridCol w:w="3613"/>
        <w:gridCol w:w="1517"/>
        <w:gridCol w:w="1272"/>
        <w:gridCol w:w="1191"/>
      </w:tblGrid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Диапазон тарифных разрядов</w:t>
            </w:r>
          </w:p>
        </w:tc>
        <w:tc>
          <w:tcPr>
            <w:tcW w:w="1241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12156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Швея (машинные работы)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16470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11176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6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24033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Машинистка, работающая с иностранным текстом 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11583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B1204" w:rsidRPr="00510808" w:rsidTr="00635A87">
        <w:tc>
          <w:tcPr>
            <w:tcW w:w="675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3827" w:type="dxa"/>
          </w:tcPr>
          <w:p w:rsidR="00AB1204" w:rsidRPr="00510808" w:rsidRDefault="00AB1204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Постижер</w:t>
            </w:r>
          </w:p>
        </w:tc>
        <w:tc>
          <w:tcPr>
            <w:tcW w:w="1559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204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AB1204" w:rsidRPr="00510808" w:rsidRDefault="00AB1204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41" w:type="dxa"/>
          </w:tcPr>
          <w:p w:rsidR="00AB1204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9C0DAE" w:rsidP="009C0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808">
        <w:rPr>
          <w:rFonts w:ascii="Times New Roman" w:hAnsi="Times New Roman" w:cs="Times New Roman"/>
          <w:b/>
          <w:sz w:val="24"/>
          <w:szCs w:val="24"/>
        </w:rPr>
        <w:t>Программы профессиональной подготовки (повышение квалификации)</w:t>
      </w:r>
    </w:p>
    <w:p w:rsidR="00AB1204" w:rsidRPr="00510808" w:rsidRDefault="00AB1204" w:rsidP="00641BF9">
      <w:pPr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1"/>
        <w:gridCol w:w="1317"/>
        <w:gridCol w:w="3613"/>
        <w:gridCol w:w="1517"/>
        <w:gridCol w:w="1272"/>
        <w:gridCol w:w="1191"/>
      </w:tblGrid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Диапазон тарифных разрядов</w:t>
            </w:r>
          </w:p>
        </w:tc>
        <w:tc>
          <w:tcPr>
            <w:tcW w:w="1241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16909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12156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Швея (машинные работы)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559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  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16470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12965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11176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41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F9" w:rsidRPr="005108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24033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Машинистка, работающая с иностранным текстом 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11583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9C0DAE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41BF9" w:rsidRPr="0051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C0DAE" w:rsidRPr="00510808" w:rsidTr="00635A87">
        <w:tc>
          <w:tcPr>
            <w:tcW w:w="675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3827" w:type="dxa"/>
          </w:tcPr>
          <w:p w:rsidR="009C0DAE" w:rsidRPr="00510808" w:rsidRDefault="009C0DAE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Постижер</w:t>
            </w:r>
          </w:p>
        </w:tc>
        <w:tc>
          <w:tcPr>
            <w:tcW w:w="1559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AE"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41" w:type="dxa"/>
          </w:tcPr>
          <w:p w:rsidR="009C0DAE" w:rsidRPr="00510808" w:rsidRDefault="00641BF9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04" w:rsidRPr="00510808" w:rsidRDefault="00AB1204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BF9" w:rsidRPr="00510808" w:rsidRDefault="00641BF9" w:rsidP="00AB12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0808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программы</w:t>
      </w:r>
    </w:p>
    <w:p w:rsidR="00641BF9" w:rsidRPr="00510808" w:rsidRDefault="00641BF9" w:rsidP="00AB12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5"/>
        <w:gridCol w:w="3675"/>
        <w:gridCol w:w="1527"/>
        <w:gridCol w:w="1266"/>
        <w:gridCol w:w="1205"/>
      </w:tblGrid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27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66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Диапазон тарифных разрядов</w:t>
            </w:r>
          </w:p>
        </w:tc>
        <w:tc>
          <w:tcPr>
            <w:tcW w:w="120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Программа 1С Предприятие. Версия 8.2</w:t>
            </w:r>
          </w:p>
        </w:tc>
        <w:tc>
          <w:tcPr>
            <w:tcW w:w="1527" w:type="dxa"/>
          </w:tcPr>
          <w:p w:rsidR="00641BF9" w:rsidRPr="00510808" w:rsidRDefault="009837A5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66" w:type="dxa"/>
          </w:tcPr>
          <w:p w:rsidR="00641BF9" w:rsidRPr="00510808" w:rsidRDefault="009837A5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05" w:type="dxa"/>
          </w:tcPr>
          <w:p w:rsidR="00641BF9" w:rsidRPr="00510808" w:rsidRDefault="009837A5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641BF9" w:rsidRPr="00510808" w:rsidRDefault="009837A5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Курсы «Система автоматизированного проектирования швейных изделий»</w:t>
            </w:r>
          </w:p>
        </w:tc>
        <w:tc>
          <w:tcPr>
            <w:tcW w:w="1527" w:type="dxa"/>
          </w:tcPr>
          <w:p w:rsidR="00641BF9" w:rsidRPr="00510808" w:rsidRDefault="009837A5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41BF9" w:rsidRPr="00510808" w:rsidRDefault="009837A5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641BF9" w:rsidRPr="00510808" w:rsidRDefault="00DC353B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«Пользователь ПК»</w:t>
            </w:r>
          </w:p>
        </w:tc>
        <w:tc>
          <w:tcPr>
            <w:tcW w:w="1527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66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641BF9" w:rsidRPr="00510808" w:rsidRDefault="00DC353B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Курс «Наращивание ногтей»</w:t>
            </w:r>
          </w:p>
        </w:tc>
        <w:tc>
          <w:tcPr>
            <w:tcW w:w="1527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641BF9" w:rsidRPr="00510808" w:rsidRDefault="00DC353B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Маникюрша-педикюрша</w:t>
            </w:r>
          </w:p>
        </w:tc>
        <w:tc>
          <w:tcPr>
            <w:tcW w:w="1527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66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641BF9" w:rsidRPr="00510808" w:rsidRDefault="00DC353B" w:rsidP="00DC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  <w:proofErr w:type="spellEnd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641BF9" w:rsidRPr="00510808" w:rsidRDefault="00DC353B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Курс «Наращивание волос»</w:t>
            </w:r>
          </w:p>
        </w:tc>
        <w:tc>
          <w:tcPr>
            <w:tcW w:w="1527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641BF9" w:rsidRPr="00510808" w:rsidRDefault="00DC353B" w:rsidP="00DC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Курс «Плетение кос»</w:t>
            </w:r>
          </w:p>
        </w:tc>
        <w:tc>
          <w:tcPr>
            <w:tcW w:w="1527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DC353B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BF9" w:rsidRPr="00510808" w:rsidTr="00641BF9">
        <w:tc>
          <w:tcPr>
            <w:tcW w:w="665" w:type="dxa"/>
          </w:tcPr>
          <w:p w:rsidR="00641BF9" w:rsidRPr="00510808" w:rsidRDefault="00641BF9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641BF9" w:rsidRPr="00510808" w:rsidRDefault="00510808" w:rsidP="006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641BF9" w:rsidRPr="00510808" w:rsidRDefault="00510808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641BF9" w:rsidRPr="00510808" w:rsidRDefault="00510808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641BF9" w:rsidRPr="00510808" w:rsidRDefault="00510808" w:rsidP="0051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41BF9" w:rsidRPr="00AB1204" w:rsidRDefault="00641BF9" w:rsidP="00AB1204">
      <w:pPr>
        <w:pStyle w:val="a3"/>
      </w:pPr>
    </w:p>
    <w:sectPr w:rsidR="00641BF9" w:rsidRPr="00AB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A88"/>
    <w:multiLevelType w:val="hybridMultilevel"/>
    <w:tmpl w:val="04C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046"/>
    <w:rsid w:val="00510808"/>
    <w:rsid w:val="00641BF9"/>
    <w:rsid w:val="00674046"/>
    <w:rsid w:val="00887CEA"/>
    <w:rsid w:val="009837A5"/>
    <w:rsid w:val="009C0DAE"/>
    <w:rsid w:val="00AB1204"/>
    <w:rsid w:val="00D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6"/>
    <w:pPr>
      <w:ind w:left="720"/>
      <w:contextualSpacing/>
    </w:pPr>
  </w:style>
  <w:style w:type="table" w:styleId="a4">
    <w:name w:val="Table Grid"/>
    <w:basedOn w:val="a1"/>
    <w:uiPriority w:val="59"/>
    <w:rsid w:val="00674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Учебное заведение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id4032</dc:creator>
  <cp:keywords/>
  <dc:description/>
  <cp:lastModifiedBy>id4032</cp:lastModifiedBy>
  <cp:revision>3</cp:revision>
  <dcterms:created xsi:type="dcterms:W3CDTF">2016-11-11T05:34:00Z</dcterms:created>
  <dcterms:modified xsi:type="dcterms:W3CDTF">2016-11-11T06:49:00Z</dcterms:modified>
</cp:coreProperties>
</file>